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140" w:rsidRDefault="00F6700C" w:rsidP="00F6700C">
      <w:pPr>
        <w:jc w:val="center"/>
      </w:pPr>
      <w:r>
        <w:t>Сведения о доходах, расходах, об имуществе и обязательствах имущественного характера за период  с 1 января 2013 по 31 декабря 2013г.</w:t>
      </w:r>
      <w:r w:rsidR="00BF2405">
        <w:t xml:space="preserve">                      сотрудников «1 Отряд ФПС по РИ»</w:t>
      </w:r>
      <w:bookmarkStart w:id="0" w:name="_GoBack"/>
      <w:bookmarkEnd w:id="0"/>
    </w:p>
    <w:tbl>
      <w:tblPr>
        <w:tblStyle w:val="a3"/>
        <w:tblW w:w="14832" w:type="dxa"/>
        <w:tblLook w:val="04A0" w:firstRow="1" w:lastRow="0" w:firstColumn="1" w:lastColumn="0" w:noHBand="0" w:noVBand="1"/>
      </w:tblPr>
      <w:tblGrid>
        <w:gridCol w:w="657"/>
        <w:gridCol w:w="2286"/>
        <w:gridCol w:w="2268"/>
        <w:gridCol w:w="1855"/>
        <w:gridCol w:w="2073"/>
        <w:gridCol w:w="1742"/>
        <w:gridCol w:w="2091"/>
        <w:gridCol w:w="1860"/>
      </w:tblGrid>
      <w:tr w:rsidR="0023392E" w:rsidTr="00237216">
        <w:tc>
          <w:tcPr>
            <w:tcW w:w="657" w:type="dxa"/>
          </w:tcPr>
          <w:p w:rsidR="00F6700C" w:rsidRDefault="00F6700C" w:rsidP="00F6700C">
            <w:pPr>
              <w:jc w:val="center"/>
            </w:pPr>
            <w:r>
              <w:t>№</w:t>
            </w:r>
          </w:p>
          <w:p w:rsidR="00F6700C" w:rsidRDefault="00F6700C" w:rsidP="00F6700C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86" w:type="dxa"/>
          </w:tcPr>
          <w:p w:rsidR="00F6700C" w:rsidRDefault="00F6700C" w:rsidP="00F6700C">
            <w:pPr>
              <w:jc w:val="center"/>
            </w:pPr>
            <w:r>
              <w:t xml:space="preserve">Фамилия и инициалы лица, чьи сведения размещаются </w:t>
            </w:r>
          </w:p>
        </w:tc>
        <w:tc>
          <w:tcPr>
            <w:tcW w:w="2268" w:type="dxa"/>
          </w:tcPr>
          <w:p w:rsidR="00F6700C" w:rsidRDefault="00F6700C" w:rsidP="00F6700C">
            <w:pPr>
              <w:jc w:val="center"/>
            </w:pPr>
            <w:r>
              <w:t xml:space="preserve">Должность </w:t>
            </w:r>
          </w:p>
        </w:tc>
        <w:tc>
          <w:tcPr>
            <w:tcW w:w="1855" w:type="dxa"/>
          </w:tcPr>
          <w:p w:rsidR="00F6700C" w:rsidRDefault="00F6700C" w:rsidP="00F6700C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073" w:type="dxa"/>
          </w:tcPr>
          <w:p w:rsidR="00F6700C" w:rsidRDefault="00F6700C" w:rsidP="00F6700C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742" w:type="dxa"/>
          </w:tcPr>
          <w:p w:rsidR="00F6700C" w:rsidRDefault="00F6700C" w:rsidP="00F6700C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2091" w:type="dxa"/>
          </w:tcPr>
          <w:p w:rsidR="00F6700C" w:rsidRDefault="00F6700C" w:rsidP="00F6700C">
            <w:pPr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1860" w:type="dxa"/>
          </w:tcPr>
          <w:p w:rsidR="00F6700C" w:rsidRDefault="00F6700C" w:rsidP="00F6700C">
            <w:pPr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3392E" w:rsidTr="00237216">
        <w:tc>
          <w:tcPr>
            <w:tcW w:w="657" w:type="dxa"/>
          </w:tcPr>
          <w:p w:rsidR="00F6700C" w:rsidRDefault="00F6700C" w:rsidP="00F6700C">
            <w:pPr>
              <w:jc w:val="center"/>
            </w:pPr>
            <w:r>
              <w:t>1</w:t>
            </w:r>
          </w:p>
        </w:tc>
        <w:tc>
          <w:tcPr>
            <w:tcW w:w="2286" w:type="dxa"/>
          </w:tcPr>
          <w:p w:rsidR="00237216" w:rsidRDefault="00237216" w:rsidP="00237216">
            <w:pPr>
              <w:jc w:val="center"/>
            </w:pPr>
            <w:r>
              <w:t xml:space="preserve">Богатырев Исмаил </w:t>
            </w:r>
            <w:proofErr w:type="spellStart"/>
            <w:r>
              <w:t>Хамзатович</w:t>
            </w:r>
            <w:proofErr w:type="spellEnd"/>
            <w:r>
              <w:t xml:space="preserve"> </w:t>
            </w:r>
          </w:p>
          <w:p w:rsidR="00237216" w:rsidRDefault="00237216" w:rsidP="00237216">
            <w:pPr>
              <w:jc w:val="center"/>
            </w:pPr>
          </w:p>
          <w:p w:rsidR="00237216" w:rsidRDefault="00237216" w:rsidP="00237216">
            <w:pPr>
              <w:jc w:val="center"/>
            </w:pPr>
          </w:p>
          <w:p w:rsidR="00237216" w:rsidRDefault="00237216" w:rsidP="00237216">
            <w:pPr>
              <w:jc w:val="center"/>
            </w:pPr>
          </w:p>
          <w:p w:rsidR="00237216" w:rsidRDefault="00237216" w:rsidP="00237216">
            <w:pPr>
              <w:jc w:val="center"/>
            </w:pPr>
          </w:p>
          <w:p w:rsidR="00237216" w:rsidRDefault="00237216" w:rsidP="00237216">
            <w:pPr>
              <w:jc w:val="center"/>
            </w:pPr>
          </w:p>
          <w:p w:rsidR="00237216" w:rsidRDefault="00237216" w:rsidP="00237216">
            <w:pPr>
              <w:jc w:val="center"/>
            </w:pPr>
          </w:p>
          <w:p w:rsidR="00237216" w:rsidRDefault="00237216" w:rsidP="00237216">
            <w:pPr>
              <w:jc w:val="center"/>
            </w:pPr>
            <w:r>
              <w:t>супруга</w:t>
            </w:r>
          </w:p>
          <w:p w:rsidR="00237216" w:rsidRDefault="00237216" w:rsidP="00237216">
            <w:pPr>
              <w:jc w:val="center"/>
            </w:pPr>
            <w:proofErr w:type="spellStart"/>
            <w:r>
              <w:t>Цурова</w:t>
            </w:r>
            <w:proofErr w:type="spellEnd"/>
            <w:r>
              <w:t xml:space="preserve"> </w:t>
            </w:r>
            <w:proofErr w:type="spellStart"/>
            <w:r>
              <w:t>Хава</w:t>
            </w:r>
            <w:proofErr w:type="spellEnd"/>
            <w:r>
              <w:t xml:space="preserve"> </w:t>
            </w:r>
            <w:proofErr w:type="spellStart"/>
            <w:r>
              <w:t>Юсуповна</w:t>
            </w:r>
            <w:proofErr w:type="spellEnd"/>
          </w:p>
          <w:p w:rsidR="00F6700C" w:rsidRDefault="00F6700C" w:rsidP="00F6700C">
            <w:pPr>
              <w:jc w:val="center"/>
            </w:pPr>
          </w:p>
          <w:p w:rsidR="00237216" w:rsidRDefault="00237216" w:rsidP="00F6700C">
            <w:pPr>
              <w:jc w:val="center"/>
            </w:pPr>
          </w:p>
          <w:p w:rsidR="00237216" w:rsidRDefault="00237216" w:rsidP="00F6700C">
            <w:pPr>
              <w:jc w:val="center"/>
            </w:pPr>
          </w:p>
          <w:p w:rsidR="00237216" w:rsidRDefault="00237216" w:rsidP="00237216">
            <w:pPr>
              <w:jc w:val="center"/>
            </w:pPr>
            <w:r>
              <w:t>Несовершеннолетний ребенок</w:t>
            </w:r>
          </w:p>
          <w:p w:rsidR="00237216" w:rsidRDefault="00237216" w:rsidP="00237216">
            <w:pPr>
              <w:jc w:val="center"/>
            </w:pPr>
            <w:r>
              <w:t xml:space="preserve">Богатырева </w:t>
            </w:r>
            <w:proofErr w:type="spellStart"/>
            <w:r>
              <w:t>Камила</w:t>
            </w:r>
            <w:proofErr w:type="spellEnd"/>
            <w:r>
              <w:t xml:space="preserve"> </w:t>
            </w:r>
            <w:proofErr w:type="spellStart"/>
            <w:r>
              <w:t>Исмаиловна</w:t>
            </w:r>
            <w:proofErr w:type="spellEnd"/>
          </w:p>
          <w:p w:rsidR="00237216" w:rsidRDefault="00237216" w:rsidP="00F6700C">
            <w:pPr>
              <w:jc w:val="center"/>
            </w:pPr>
          </w:p>
        </w:tc>
        <w:tc>
          <w:tcPr>
            <w:tcW w:w="2268" w:type="dxa"/>
          </w:tcPr>
          <w:p w:rsidR="00237216" w:rsidRDefault="00237216" w:rsidP="00237216">
            <w:pPr>
              <w:jc w:val="center"/>
            </w:pPr>
            <w:r>
              <w:t>Заместитель начальника ПСЧ-6 ФГКУ « 1 отряд ФПС по РИ»</w:t>
            </w:r>
          </w:p>
          <w:p w:rsidR="00237216" w:rsidRPr="004406B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F6700C" w:rsidRDefault="00237216" w:rsidP="00237216">
            <w:pPr>
              <w:jc w:val="center"/>
            </w:pPr>
            <w:r>
              <w:t>Малгобекская городская больница, медсестра.</w:t>
            </w:r>
          </w:p>
        </w:tc>
        <w:tc>
          <w:tcPr>
            <w:tcW w:w="1855" w:type="dxa"/>
          </w:tcPr>
          <w:p w:rsidR="00237216" w:rsidRDefault="00237216" w:rsidP="00F6700C">
            <w:pPr>
              <w:jc w:val="center"/>
            </w:pPr>
            <w:r>
              <w:t>Не имеет</w:t>
            </w:r>
          </w:p>
          <w:p w:rsidR="00237216" w:rsidRPr="00237216" w:rsidRDefault="00237216" w:rsidP="00237216"/>
          <w:p w:rsidR="00237216" w:rsidRPr="00237216" w:rsidRDefault="00237216" w:rsidP="00237216"/>
          <w:p w:rsidR="00237216" w:rsidRPr="00237216" w:rsidRDefault="00237216" w:rsidP="00237216"/>
          <w:p w:rsidR="00237216" w:rsidRDefault="00237216" w:rsidP="00237216"/>
          <w:p w:rsidR="00237216" w:rsidRP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>
            <w:pPr>
              <w:jc w:val="center"/>
            </w:pPr>
            <w:r>
              <w:t>Не имеет</w:t>
            </w:r>
          </w:p>
          <w:p w:rsidR="00237216" w:rsidRPr="00237216" w:rsidRDefault="00237216" w:rsidP="00237216"/>
          <w:p w:rsidR="00237216" w:rsidRP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F6700C" w:rsidRPr="00237216" w:rsidRDefault="00237216" w:rsidP="00237216">
            <w:pPr>
              <w:jc w:val="center"/>
            </w:pPr>
            <w:r>
              <w:t>Не имеет</w:t>
            </w:r>
          </w:p>
        </w:tc>
        <w:tc>
          <w:tcPr>
            <w:tcW w:w="2073" w:type="dxa"/>
          </w:tcPr>
          <w:p w:rsidR="00237216" w:rsidRDefault="00237216" w:rsidP="00237216">
            <w:pPr>
              <w:jc w:val="center"/>
            </w:pPr>
            <w:r>
              <w:t xml:space="preserve">Жилой дом </w:t>
            </w:r>
          </w:p>
          <w:p w:rsidR="00237216" w:rsidRDefault="00237216" w:rsidP="00237216">
            <w:pPr>
              <w:jc w:val="center"/>
            </w:pPr>
            <w:r>
              <w:t xml:space="preserve">Фактическое пользование </w:t>
            </w:r>
          </w:p>
          <w:p w:rsidR="00237216" w:rsidRDefault="00237216" w:rsidP="00237216">
            <w:pPr>
              <w:jc w:val="center"/>
            </w:pPr>
          </w:p>
          <w:p w:rsidR="00237216" w:rsidRPr="004406B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>
            <w:pPr>
              <w:jc w:val="center"/>
            </w:pPr>
            <w:r>
              <w:t xml:space="preserve">Жилой дом </w:t>
            </w:r>
          </w:p>
          <w:p w:rsidR="00237216" w:rsidRDefault="00237216" w:rsidP="00237216">
            <w:pPr>
              <w:jc w:val="center"/>
            </w:pPr>
            <w:r>
              <w:t xml:space="preserve">Фактическое пользование </w:t>
            </w:r>
          </w:p>
          <w:p w:rsidR="00237216" w:rsidRDefault="00237216" w:rsidP="00F6700C">
            <w:pPr>
              <w:jc w:val="center"/>
            </w:pPr>
          </w:p>
          <w:p w:rsid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>
            <w:pPr>
              <w:jc w:val="center"/>
            </w:pPr>
            <w:r>
              <w:t xml:space="preserve">Жилой дом </w:t>
            </w:r>
          </w:p>
          <w:p w:rsidR="00237216" w:rsidRDefault="00237216" w:rsidP="00237216">
            <w:pPr>
              <w:jc w:val="center"/>
            </w:pPr>
            <w:r>
              <w:t xml:space="preserve">Фактическое пользование </w:t>
            </w:r>
          </w:p>
          <w:p w:rsidR="00F6700C" w:rsidRPr="00237216" w:rsidRDefault="00F6700C" w:rsidP="00237216"/>
        </w:tc>
        <w:tc>
          <w:tcPr>
            <w:tcW w:w="1742" w:type="dxa"/>
          </w:tcPr>
          <w:p w:rsidR="00237216" w:rsidRDefault="00237216" w:rsidP="00237216">
            <w:pPr>
              <w:jc w:val="center"/>
            </w:pPr>
            <w:r>
              <w:t xml:space="preserve">Не имеет </w:t>
            </w:r>
          </w:p>
          <w:p w:rsidR="00237216" w:rsidRDefault="00237216" w:rsidP="00237216">
            <w:pPr>
              <w:jc w:val="center"/>
            </w:pPr>
          </w:p>
          <w:p w:rsidR="00237216" w:rsidRPr="004406B6" w:rsidRDefault="00237216" w:rsidP="00237216"/>
          <w:p w:rsidR="00237216" w:rsidRPr="004406B6" w:rsidRDefault="00237216" w:rsidP="00237216"/>
          <w:p w:rsidR="00237216" w:rsidRDefault="00237216" w:rsidP="00237216"/>
          <w:p w:rsidR="00237216" w:rsidRPr="004406B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>
            <w:pPr>
              <w:jc w:val="center"/>
            </w:pPr>
            <w:r>
              <w:t>Не имеет</w:t>
            </w:r>
          </w:p>
          <w:p w:rsidR="00237216" w:rsidRPr="00237216" w:rsidRDefault="00237216" w:rsidP="00237216"/>
          <w:p w:rsidR="00237216" w:rsidRP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F6700C" w:rsidRPr="00237216" w:rsidRDefault="00237216" w:rsidP="00237216">
            <w:r>
              <w:t xml:space="preserve">       Не имеет</w:t>
            </w:r>
          </w:p>
        </w:tc>
        <w:tc>
          <w:tcPr>
            <w:tcW w:w="2091" w:type="dxa"/>
          </w:tcPr>
          <w:p w:rsidR="00F6700C" w:rsidRDefault="00237216" w:rsidP="00F6700C">
            <w:pPr>
              <w:jc w:val="center"/>
            </w:pPr>
            <w:r>
              <w:t>75403,05</w:t>
            </w:r>
          </w:p>
          <w:p w:rsidR="00237216" w:rsidRDefault="00237216" w:rsidP="00F6700C">
            <w:pPr>
              <w:jc w:val="center"/>
            </w:pPr>
          </w:p>
          <w:p w:rsidR="00237216" w:rsidRDefault="00237216" w:rsidP="00F6700C">
            <w:pPr>
              <w:jc w:val="center"/>
            </w:pPr>
          </w:p>
          <w:p w:rsidR="00237216" w:rsidRDefault="00237216" w:rsidP="00F6700C">
            <w:pPr>
              <w:jc w:val="center"/>
            </w:pPr>
          </w:p>
          <w:p w:rsidR="00237216" w:rsidRDefault="00237216" w:rsidP="00F6700C">
            <w:pPr>
              <w:jc w:val="center"/>
            </w:pPr>
          </w:p>
          <w:p w:rsidR="00237216" w:rsidRDefault="00237216" w:rsidP="00F6700C">
            <w:pPr>
              <w:jc w:val="center"/>
            </w:pPr>
          </w:p>
          <w:p w:rsidR="00237216" w:rsidRDefault="00237216" w:rsidP="00F6700C">
            <w:pPr>
              <w:jc w:val="center"/>
            </w:pPr>
          </w:p>
          <w:p w:rsidR="00237216" w:rsidRDefault="00237216" w:rsidP="00F6700C">
            <w:pPr>
              <w:jc w:val="center"/>
            </w:pPr>
          </w:p>
          <w:p w:rsidR="00237216" w:rsidRDefault="00237216" w:rsidP="00237216"/>
          <w:p w:rsidR="00237216" w:rsidRDefault="00237216" w:rsidP="00237216">
            <w:pPr>
              <w:jc w:val="center"/>
            </w:pPr>
            <w:r>
              <w:t>67200,00</w:t>
            </w:r>
          </w:p>
          <w:p w:rsidR="00237216" w:rsidRPr="00237216" w:rsidRDefault="00237216" w:rsidP="00237216"/>
          <w:p w:rsidR="00237216" w:rsidRP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237216" w:rsidRPr="00237216" w:rsidRDefault="00237216" w:rsidP="00237216">
            <w:r>
              <w:t xml:space="preserve">         Не имеет</w:t>
            </w:r>
          </w:p>
        </w:tc>
        <w:tc>
          <w:tcPr>
            <w:tcW w:w="1860" w:type="dxa"/>
          </w:tcPr>
          <w:p w:rsidR="00237216" w:rsidRDefault="00237216" w:rsidP="00237216">
            <w:pPr>
              <w:jc w:val="center"/>
            </w:pPr>
            <w:r>
              <w:t>Не имеет</w:t>
            </w:r>
          </w:p>
          <w:p w:rsidR="00237216" w:rsidRPr="004406B6" w:rsidRDefault="00237216" w:rsidP="00237216"/>
          <w:p w:rsidR="00237216" w:rsidRPr="004406B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>
            <w:pPr>
              <w:jc w:val="center"/>
            </w:pPr>
          </w:p>
          <w:p w:rsidR="00237216" w:rsidRDefault="00237216" w:rsidP="00237216">
            <w:pPr>
              <w:jc w:val="center"/>
            </w:pPr>
          </w:p>
          <w:p w:rsidR="00237216" w:rsidRDefault="00237216" w:rsidP="00237216">
            <w:pPr>
              <w:jc w:val="center"/>
            </w:pPr>
            <w:r>
              <w:t>Не имеет</w:t>
            </w:r>
          </w:p>
          <w:p w:rsidR="00237216" w:rsidRPr="00237216" w:rsidRDefault="00237216" w:rsidP="00237216"/>
          <w:p w:rsidR="00237216" w:rsidRP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F6700C" w:rsidRPr="00237216" w:rsidRDefault="00237216" w:rsidP="00237216">
            <w:r>
              <w:t xml:space="preserve">         Не имеет</w:t>
            </w:r>
          </w:p>
        </w:tc>
      </w:tr>
      <w:tr w:rsidR="0023392E" w:rsidTr="00237216">
        <w:tc>
          <w:tcPr>
            <w:tcW w:w="657" w:type="dxa"/>
          </w:tcPr>
          <w:p w:rsidR="00F6700C" w:rsidRDefault="00F6700C" w:rsidP="00F6700C">
            <w:pPr>
              <w:jc w:val="center"/>
            </w:pPr>
            <w:r>
              <w:t>2</w:t>
            </w:r>
          </w:p>
        </w:tc>
        <w:tc>
          <w:tcPr>
            <w:tcW w:w="2286" w:type="dxa"/>
          </w:tcPr>
          <w:p w:rsidR="00F6700C" w:rsidRDefault="003F3D25" w:rsidP="00FE3973">
            <w:pPr>
              <w:jc w:val="center"/>
            </w:pPr>
            <w:r>
              <w:t xml:space="preserve">Беков </w:t>
            </w:r>
            <w:proofErr w:type="spellStart"/>
            <w:r>
              <w:t>Алихан</w:t>
            </w:r>
            <w:proofErr w:type="spellEnd"/>
            <w:r>
              <w:t xml:space="preserve"> </w:t>
            </w:r>
            <w:proofErr w:type="spellStart"/>
            <w:r>
              <w:t>Якупович</w:t>
            </w:r>
            <w:proofErr w:type="spellEnd"/>
          </w:p>
          <w:p w:rsidR="00FE3973" w:rsidRDefault="00FE3973" w:rsidP="00FE3973">
            <w:pPr>
              <w:jc w:val="center"/>
            </w:pPr>
          </w:p>
          <w:p w:rsidR="00FE3973" w:rsidRDefault="00FE3973" w:rsidP="00FE3973">
            <w:pPr>
              <w:jc w:val="center"/>
            </w:pPr>
          </w:p>
          <w:p w:rsidR="00FE3973" w:rsidRDefault="00FE3973" w:rsidP="00FE3973">
            <w:pPr>
              <w:jc w:val="center"/>
            </w:pPr>
          </w:p>
          <w:p w:rsidR="00FE3973" w:rsidRDefault="00FE3973" w:rsidP="00FE3973">
            <w:pPr>
              <w:jc w:val="center"/>
            </w:pPr>
          </w:p>
          <w:p w:rsidR="00FE3973" w:rsidRDefault="00FE3973" w:rsidP="00FE3973">
            <w:pPr>
              <w:jc w:val="center"/>
            </w:pPr>
            <w:r>
              <w:t xml:space="preserve">Супруга </w:t>
            </w:r>
          </w:p>
          <w:p w:rsidR="00FE3973" w:rsidRDefault="003F3D25" w:rsidP="00FE3973">
            <w:pPr>
              <w:jc w:val="center"/>
            </w:pPr>
            <w:r>
              <w:t xml:space="preserve">Бекова Светлана </w:t>
            </w:r>
            <w:proofErr w:type="spellStart"/>
            <w:r>
              <w:t>Закриевна</w:t>
            </w:r>
            <w:proofErr w:type="spellEnd"/>
          </w:p>
          <w:p w:rsidR="00FE3973" w:rsidRDefault="00FE3973" w:rsidP="00FE3973">
            <w:pPr>
              <w:jc w:val="center"/>
            </w:pPr>
          </w:p>
          <w:p w:rsidR="00FE3973" w:rsidRDefault="00FE3973" w:rsidP="00FE3973">
            <w:pPr>
              <w:jc w:val="center"/>
            </w:pPr>
          </w:p>
          <w:p w:rsidR="0023392E" w:rsidRDefault="0023392E" w:rsidP="00FE3973">
            <w:pPr>
              <w:jc w:val="center"/>
            </w:pPr>
          </w:p>
          <w:p w:rsidR="00FE3973" w:rsidRDefault="00FE3973" w:rsidP="00FE3973">
            <w:pPr>
              <w:jc w:val="center"/>
            </w:pPr>
          </w:p>
          <w:p w:rsidR="00FE3973" w:rsidRDefault="00FE3973" w:rsidP="00FE3973">
            <w:pPr>
              <w:jc w:val="center"/>
            </w:pPr>
            <w:r>
              <w:t>Несовершеннолетний ребенок</w:t>
            </w:r>
          </w:p>
          <w:p w:rsidR="0023392E" w:rsidRDefault="003F3D25" w:rsidP="00FE3973">
            <w:pPr>
              <w:jc w:val="center"/>
            </w:pPr>
            <w:r>
              <w:t xml:space="preserve">Беков Дамир </w:t>
            </w:r>
            <w:proofErr w:type="spellStart"/>
            <w:r>
              <w:t>Алиханович</w:t>
            </w:r>
            <w:proofErr w:type="spellEnd"/>
            <w:r w:rsidR="0023392E">
              <w:t xml:space="preserve"> </w:t>
            </w:r>
          </w:p>
          <w:p w:rsidR="003F3D25" w:rsidRDefault="003F3D25" w:rsidP="00FE3973">
            <w:pPr>
              <w:jc w:val="center"/>
            </w:pPr>
          </w:p>
          <w:p w:rsidR="003F3D25" w:rsidRDefault="003F3D25" w:rsidP="00FE3973">
            <w:pPr>
              <w:jc w:val="center"/>
            </w:pPr>
          </w:p>
          <w:p w:rsidR="003F3D25" w:rsidRDefault="003F3D25" w:rsidP="00FE3973">
            <w:pPr>
              <w:jc w:val="center"/>
            </w:pPr>
            <w:r>
              <w:t xml:space="preserve">Несовершеннолетний ребенок </w:t>
            </w:r>
          </w:p>
          <w:p w:rsidR="003F3D25" w:rsidRDefault="003F3D25" w:rsidP="00FE3973">
            <w:pPr>
              <w:jc w:val="center"/>
            </w:pPr>
            <w:r>
              <w:t xml:space="preserve">Бекова Сафина </w:t>
            </w:r>
            <w:proofErr w:type="spellStart"/>
            <w:r>
              <w:t>Алихановна</w:t>
            </w:r>
            <w:proofErr w:type="spellEnd"/>
          </w:p>
        </w:tc>
        <w:tc>
          <w:tcPr>
            <w:tcW w:w="2268" w:type="dxa"/>
          </w:tcPr>
          <w:p w:rsidR="00F6700C" w:rsidRDefault="003F3D25" w:rsidP="00FE3973">
            <w:pPr>
              <w:jc w:val="center"/>
            </w:pPr>
            <w:r>
              <w:lastRenderedPageBreak/>
              <w:t>Начальник</w:t>
            </w:r>
            <w:r w:rsidR="00F6700C">
              <w:t xml:space="preserve"> </w:t>
            </w:r>
            <w:r>
              <w:t xml:space="preserve">ПСЧ-10 </w:t>
            </w:r>
            <w:r w:rsidR="00F6700C">
              <w:t>ФГКУ « 1</w:t>
            </w:r>
            <w:r w:rsidR="00FE3973">
              <w:t xml:space="preserve"> </w:t>
            </w:r>
            <w:r w:rsidR="00F6700C">
              <w:t>отряд ФПС по РИ»</w:t>
            </w:r>
          </w:p>
          <w:p w:rsidR="00FE3973" w:rsidRDefault="00FE3973" w:rsidP="00FE3973">
            <w:pPr>
              <w:jc w:val="center"/>
            </w:pPr>
          </w:p>
          <w:p w:rsidR="00FE3973" w:rsidRDefault="00FE3973" w:rsidP="00FE3973">
            <w:pPr>
              <w:jc w:val="center"/>
            </w:pPr>
          </w:p>
          <w:p w:rsidR="00FE3973" w:rsidRDefault="00FE3973" w:rsidP="00FE3973">
            <w:pPr>
              <w:jc w:val="center"/>
            </w:pPr>
            <w:r>
              <w:lastRenderedPageBreak/>
              <w:t xml:space="preserve"> </w:t>
            </w:r>
          </w:p>
        </w:tc>
        <w:tc>
          <w:tcPr>
            <w:tcW w:w="1855" w:type="dxa"/>
          </w:tcPr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  <w:r>
              <w:t>Не имеет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  <w:r>
              <w:t>Не имеет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3F3D25" w:rsidP="0019131A">
            <w:pPr>
              <w:jc w:val="center"/>
            </w:pPr>
            <w:r>
              <w:t>Не имеет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3F3D25" w:rsidRDefault="003F3D25" w:rsidP="0019131A"/>
          <w:p w:rsidR="003F3D25" w:rsidRDefault="003F3D25" w:rsidP="003F3D25"/>
          <w:p w:rsidR="00F6700C" w:rsidRPr="003F3D25" w:rsidRDefault="003F3D25" w:rsidP="003F3D25">
            <w:pPr>
              <w:jc w:val="center"/>
            </w:pPr>
            <w:r>
              <w:t>Не имеет</w:t>
            </w:r>
          </w:p>
        </w:tc>
        <w:tc>
          <w:tcPr>
            <w:tcW w:w="2073" w:type="dxa"/>
          </w:tcPr>
          <w:p w:rsidR="00FE3973" w:rsidRDefault="00FE3973" w:rsidP="00F6700C">
            <w:pPr>
              <w:jc w:val="center"/>
            </w:pPr>
            <w:r>
              <w:lastRenderedPageBreak/>
              <w:t xml:space="preserve">Жилой дом </w:t>
            </w:r>
          </w:p>
          <w:p w:rsidR="00855934" w:rsidRDefault="00855934" w:rsidP="00F6700C">
            <w:pPr>
              <w:jc w:val="center"/>
            </w:pPr>
            <w:r>
              <w:t xml:space="preserve">Фактическое пользование </w:t>
            </w:r>
          </w:p>
          <w:p w:rsidR="00FE3973" w:rsidRDefault="00FE3973" w:rsidP="00F6700C">
            <w:pPr>
              <w:jc w:val="center"/>
            </w:pPr>
          </w:p>
          <w:p w:rsidR="00FE3973" w:rsidRDefault="00FE3973" w:rsidP="00F6700C">
            <w:pPr>
              <w:jc w:val="center"/>
            </w:pPr>
          </w:p>
          <w:p w:rsidR="00FE3973" w:rsidRDefault="00FE3973" w:rsidP="00B9790C"/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23392E" w:rsidRDefault="0023392E" w:rsidP="00F6700C">
            <w:pPr>
              <w:jc w:val="center"/>
            </w:pPr>
          </w:p>
          <w:p w:rsidR="00B9790C" w:rsidRDefault="00B9790C" w:rsidP="00F6700C">
            <w:pPr>
              <w:jc w:val="center"/>
            </w:pPr>
          </w:p>
          <w:p w:rsidR="00B9790C" w:rsidRDefault="00B9790C" w:rsidP="0019131A"/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3F3D25" w:rsidRDefault="003F3D25" w:rsidP="00F6700C">
            <w:pPr>
              <w:jc w:val="center"/>
            </w:pPr>
          </w:p>
          <w:p w:rsidR="003F3D25" w:rsidRDefault="003F3D25" w:rsidP="003F3D25"/>
          <w:p w:rsidR="003F3D25" w:rsidRDefault="003F3D25" w:rsidP="003F3D25"/>
          <w:p w:rsidR="003F3D25" w:rsidRDefault="003F3D25" w:rsidP="003F3D25"/>
          <w:p w:rsidR="003F3D25" w:rsidRDefault="003F3D25" w:rsidP="003F3D25">
            <w:pPr>
              <w:jc w:val="center"/>
            </w:pPr>
            <w:r>
              <w:t xml:space="preserve">Жилой дом </w:t>
            </w:r>
          </w:p>
          <w:p w:rsidR="003F3D25" w:rsidRDefault="003F3D25" w:rsidP="003F3D25">
            <w:pPr>
              <w:jc w:val="center"/>
            </w:pPr>
            <w:r>
              <w:t xml:space="preserve">Фактическое пользование </w:t>
            </w:r>
          </w:p>
          <w:p w:rsidR="00B9790C" w:rsidRPr="003F3D25" w:rsidRDefault="00B9790C" w:rsidP="003F3D25"/>
        </w:tc>
        <w:tc>
          <w:tcPr>
            <w:tcW w:w="1742" w:type="dxa"/>
          </w:tcPr>
          <w:p w:rsidR="00F6700C" w:rsidRDefault="003F3D25" w:rsidP="00F6700C">
            <w:pPr>
              <w:jc w:val="center"/>
            </w:pPr>
            <w:r>
              <w:lastRenderedPageBreak/>
              <w:t>Легковой автомобиль Приора 2170</w:t>
            </w:r>
          </w:p>
          <w:p w:rsidR="00B9790C" w:rsidRDefault="00B9790C" w:rsidP="00F6700C">
            <w:pPr>
              <w:jc w:val="center"/>
            </w:pPr>
          </w:p>
          <w:p w:rsidR="00B9790C" w:rsidRDefault="00B9790C" w:rsidP="00F6700C">
            <w:pPr>
              <w:jc w:val="center"/>
            </w:pPr>
          </w:p>
          <w:p w:rsidR="00B9790C" w:rsidRDefault="00B9790C" w:rsidP="00F6700C">
            <w:pPr>
              <w:jc w:val="center"/>
            </w:pPr>
          </w:p>
          <w:p w:rsidR="00B9790C" w:rsidRDefault="00B9790C" w:rsidP="00F6700C">
            <w:pPr>
              <w:jc w:val="center"/>
            </w:pPr>
          </w:p>
          <w:p w:rsidR="003F3D25" w:rsidRDefault="003F3D25" w:rsidP="003F3D25">
            <w:pPr>
              <w:jc w:val="center"/>
            </w:pPr>
            <w:r>
              <w:t xml:space="preserve">Не имеет </w:t>
            </w:r>
          </w:p>
          <w:p w:rsidR="00B9790C" w:rsidRDefault="00B9790C" w:rsidP="00F6700C">
            <w:pPr>
              <w:jc w:val="center"/>
            </w:pPr>
          </w:p>
          <w:p w:rsidR="00B9790C" w:rsidRDefault="00B9790C" w:rsidP="00F6700C">
            <w:pPr>
              <w:jc w:val="center"/>
            </w:pPr>
          </w:p>
          <w:p w:rsidR="00B9790C" w:rsidRDefault="00B9790C" w:rsidP="00F6700C">
            <w:pPr>
              <w:jc w:val="center"/>
            </w:pPr>
          </w:p>
          <w:p w:rsidR="00B9790C" w:rsidRDefault="00B9790C" w:rsidP="00F6700C">
            <w:pPr>
              <w:jc w:val="center"/>
            </w:pPr>
          </w:p>
          <w:p w:rsidR="00B9790C" w:rsidRDefault="003F3D25" w:rsidP="00F6700C">
            <w:pPr>
              <w:jc w:val="center"/>
            </w:pPr>
            <w:r>
              <w:t>Не имеет</w:t>
            </w:r>
          </w:p>
          <w:p w:rsidR="00B9790C" w:rsidRDefault="00B9790C" w:rsidP="0019131A"/>
          <w:p w:rsidR="003F3D25" w:rsidRDefault="003F3D25" w:rsidP="00F6700C">
            <w:pPr>
              <w:jc w:val="center"/>
            </w:pPr>
          </w:p>
          <w:p w:rsidR="003F3D25" w:rsidRPr="003F3D25" w:rsidRDefault="003F3D25" w:rsidP="003F3D25"/>
          <w:p w:rsidR="003F3D25" w:rsidRDefault="003F3D25" w:rsidP="003F3D25"/>
          <w:p w:rsidR="003F3D25" w:rsidRDefault="003F3D25" w:rsidP="003F3D25"/>
          <w:p w:rsidR="003F3D25" w:rsidRDefault="003F3D25" w:rsidP="003F3D25"/>
          <w:p w:rsidR="00B9790C" w:rsidRPr="003F3D25" w:rsidRDefault="003F3D25" w:rsidP="003F3D25">
            <w:pPr>
              <w:jc w:val="center"/>
            </w:pPr>
            <w:r>
              <w:t>Не имеет</w:t>
            </w:r>
          </w:p>
        </w:tc>
        <w:tc>
          <w:tcPr>
            <w:tcW w:w="2091" w:type="dxa"/>
          </w:tcPr>
          <w:p w:rsidR="00F6700C" w:rsidRDefault="003F3D25" w:rsidP="00F6700C">
            <w:pPr>
              <w:jc w:val="center"/>
            </w:pPr>
            <w:r>
              <w:lastRenderedPageBreak/>
              <w:t>377040,00</w:t>
            </w:r>
          </w:p>
          <w:p w:rsidR="00FE3973" w:rsidRDefault="00FE3973" w:rsidP="00F6700C">
            <w:pPr>
              <w:jc w:val="center"/>
            </w:pPr>
          </w:p>
          <w:p w:rsidR="00FE3973" w:rsidRDefault="00FE3973" w:rsidP="00F6700C">
            <w:pPr>
              <w:jc w:val="center"/>
            </w:pPr>
          </w:p>
          <w:p w:rsidR="00FE3973" w:rsidRDefault="00FE3973" w:rsidP="00F6700C">
            <w:pPr>
              <w:jc w:val="center"/>
            </w:pPr>
          </w:p>
          <w:p w:rsidR="00FE3973" w:rsidRDefault="00FE3973" w:rsidP="00F6700C">
            <w:pPr>
              <w:jc w:val="center"/>
            </w:pPr>
          </w:p>
          <w:p w:rsidR="00FE3973" w:rsidRDefault="00FE3973" w:rsidP="00F6700C">
            <w:pPr>
              <w:jc w:val="center"/>
            </w:pPr>
          </w:p>
          <w:p w:rsidR="00FE3973" w:rsidRDefault="00FE3973" w:rsidP="00F6700C">
            <w:pPr>
              <w:jc w:val="center"/>
            </w:pPr>
          </w:p>
          <w:p w:rsidR="003F3D25" w:rsidRDefault="003F3D25" w:rsidP="00F6700C">
            <w:pPr>
              <w:jc w:val="center"/>
            </w:pPr>
            <w:r>
              <w:t>5500,00</w:t>
            </w:r>
          </w:p>
          <w:p w:rsidR="003F3D25" w:rsidRPr="003F3D25" w:rsidRDefault="003F3D25" w:rsidP="003F3D25"/>
          <w:p w:rsidR="003F3D25" w:rsidRDefault="003F3D25" w:rsidP="003F3D25"/>
          <w:p w:rsidR="003F3D25" w:rsidRDefault="003F3D25" w:rsidP="003F3D25"/>
          <w:p w:rsidR="003F3D25" w:rsidRDefault="003F3D25" w:rsidP="003F3D25"/>
          <w:p w:rsidR="004406B6" w:rsidRDefault="003F3D25" w:rsidP="003F3D25">
            <w:pPr>
              <w:jc w:val="center"/>
            </w:pPr>
            <w:r>
              <w:t>12000,00</w:t>
            </w:r>
          </w:p>
          <w:p w:rsidR="004406B6" w:rsidRPr="004406B6" w:rsidRDefault="004406B6" w:rsidP="004406B6"/>
          <w:p w:rsidR="004406B6" w:rsidRPr="004406B6" w:rsidRDefault="004406B6" w:rsidP="004406B6"/>
          <w:p w:rsidR="004406B6" w:rsidRDefault="004406B6" w:rsidP="004406B6"/>
          <w:p w:rsidR="004406B6" w:rsidRDefault="004406B6" w:rsidP="004406B6"/>
          <w:p w:rsidR="004406B6" w:rsidRDefault="004406B6" w:rsidP="004406B6"/>
          <w:p w:rsidR="004406B6" w:rsidRDefault="004406B6" w:rsidP="004406B6"/>
          <w:p w:rsidR="00FE3973" w:rsidRPr="004406B6" w:rsidRDefault="004406B6" w:rsidP="004406B6">
            <w:pPr>
              <w:jc w:val="center"/>
            </w:pPr>
            <w:r>
              <w:t>12000,00</w:t>
            </w:r>
          </w:p>
        </w:tc>
        <w:tc>
          <w:tcPr>
            <w:tcW w:w="1860" w:type="dxa"/>
          </w:tcPr>
          <w:p w:rsidR="00F6700C" w:rsidRDefault="0019131A" w:rsidP="00F6700C">
            <w:pPr>
              <w:jc w:val="center"/>
            </w:pPr>
            <w:r>
              <w:lastRenderedPageBreak/>
              <w:t>Не имеет</w:t>
            </w: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  <w:r>
              <w:t>Не имеет</w:t>
            </w: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4406B6" w:rsidRDefault="0019131A" w:rsidP="00F6700C">
            <w:pPr>
              <w:jc w:val="center"/>
            </w:pPr>
            <w:r>
              <w:t>Не имеет</w:t>
            </w:r>
          </w:p>
          <w:p w:rsidR="004406B6" w:rsidRPr="004406B6" w:rsidRDefault="004406B6" w:rsidP="004406B6"/>
          <w:p w:rsidR="004406B6" w:rsidRPr="004406B6" w:rsidRDefault="004406B6" w:rsidP="004406B6"/>
          <w:p w:rsidR="004406B6" w:rsidRDefault="004406B6" w:rsidP="004406B6"/>
          <w:p w:rsidR="004406B6" w:rsidRDefault="004406B6" w:rsidP="004406B6"/>
          <w:p w:rsidR="004406B6" w:rsidRDefault="004406B6" w:rsidP="004406B6"/>
          <w:p w:rsidR="004406B6" w:rsidRDefault="004406B6" w:rsidP="004406B6"/>
          <w:p w:rsidR="0019131A" w:rsidRPr="004406B6" w:rsidRDefault="004406B6" w:rsidP="004406B6">
            <w:pPr>
              <w:jc w:val="center"/>
            </w:pPr>
            <w:r>
              <w:t>Не имеет</w:t>
            </w:r>
          </w:p>
        </w:tc>
      </w:tr>
      <w:tr w:rsidR="0023392E" w:rsidTr="00237216">
        <w:tc>
          <w:tcPr>
            <w:tcW w:w="657" w:type="dxa"/>
          </w:tcPr>
          <w:p w:rsidR="00F6700C" w:rsidRDefault="0023392E" w:rsidP="00F6700C">
            <w:pPr>
              <w:jc w:val="center"/>
            </w:pPr>
            <w:r>
              <w:lastRenderedPageBreak/>
              <w:t>3</w:t>
            </w:r>
          </w:p>
        </w:tc>
        <w:tc>
          <w:tcPr>
            <w:tcW w:w="2286" w:type="dxa"/>
          </w:tcPr>
          <w:p w:rsidR="00F6700C" w:rsidRDefault="00237216" w:rsidP="004406B6">
            <w:pPr>
              <w:jc w:val="center"/>
            </w:pPr>
            <w:proofErr w:type="spellStart"/>
            <w:r>
              <w:t>Тангиев</w:t>
            </w:r>
            <w:proofErr w:type="spellEnd"/>
            <w:r>
              <w:t xml:space="preserve"> </w:t>
            </w:r>
            <w:proofErr w:type="spellStart"/>
            <w:r>
              <w:t>Курейш</w:t>
            </w:r>
            <w:proofErr w:type="spellEnd"/>
            <w:r>
              <w:t xml:space="preserve"> </w:t>
            </w:r>
            <w:proofErr w:type="spellStart"/>
            <w:r>
              <w:t>Ясакович</w:t>
            </w:r>
            <w:proofErr w:type="spellEnd"/>
          </w:p>
          <w:p w:rsidR="004406B6" w:rsidRDefault="004406B6" w:rsidP="004406B6">
            <w:pPr>
              <w:jc w:val="center"/>
            </w:pPr>
          </w:p>
          <w:p w:rsidR="004406B6" w:rsidRDefault="004406B6" w:rsidP="004406B6">
            <w:pPr>
              <w:jc w:val="center"/>
            </w:pPr>
          </w:p>
          <w:p w:rsidR="004406B6" w:rsidRDefault="004406B6" w:rsidP="004406B6">
            <w:pPr>
              <w:jc w:val="center"/>
            </w:pPr>
          </w:p>
          <w:p w:rsidR="004406B6" w:rsidRDefault="004406B6" w:rsidP="004406B6">
            <w:pPr>
              <w:jc w:val="center"/>
            </w:pPr>
          </w:p>
          <w:p w:rsidR="004406B6" w:rsidRDefault="004406B6" w:rsidP="004406B6">
            <w:pPr>
              <w:jc w:val="center"/>
            </w:pPr>
          </w:p>
          <w:p w:rsidR="004406B6" w:rsidRDefault="004406B6" w:rsidP="004406B6">
            <w:pPr>
              <w:jc w:val="center"/>
            </w:pPr>
          </w:p>
          <w:p w:rsidR="004406B6" w:rsidRDefault="004406B6" w:rsidP="004406B6">
            <w:pPr>
              <w:jc w:val="center"/>
            </w:pPr>
            <w:r>
              <w:t>супруга</w:t>
            </w:r>
          </w:p>
          <w:p w:rsidR="004406B6" w:rsidRDefault="00237216" w:rsidP="004406B6">
            <w:pPr>
              <w:jc w:val="center"/>
            </w:pPr>
            <w:proofErr w:type="spellStart"/>
            <w:r>
              <w:t>Тангиева</w:t>
            </w:r>
            <w:proofErr w:type="spellEnd"/>
            <w:r>
              <w:t xml:space="preserve"> </w:t>
            </w:r>
            <w:proofErr w:type="spellStart"/>
            <w:r>
              <w:t>Макка</w:t>
            </w:r>
            <w:proofErr w:type="spellEnd"/>
            <w:r>
              <w:t xml:space="preserve"> </w:t>
            </w:r>
            <w:proofErr w:type="spellStart"/>
            <w:r>
              <w:t>Исмаиловна</w:t>
            </w:r>
            <w:proofErr w:type="spellEnd"/>
          </w:p>
          <w:p w:rsidR="004406B6" w:rsidRDefault="004406B6" w:rsidP="004406B6">
            <w:pPr>
              <w:jc w:val="center"/>
            </w:pPr>
          </w:p>
        </w:tc>
        <w:tc>
          <w:tcPr>
            <w:tcW w:w="2268" w:type="dxa"/>
          </w:tcPr>
          <w:p w:rsidR="004406B6" w:rsidRDefault="00237216" w:rsidP="004406B6">
            <w:pPr>
              <w:jc w:val="center"/>
            </w:pPr>
            <w:r>
              <w:t>Начальник</w:t>
            </w:r>
            <w:r w:rsidR="0023392E">
              <w:t xml:space="preserve"> </w:t>
            </w:r>
            <w:r>
              <w:t>ПСЧ-12</w:t>
            </w:r>
            <w:r w:rsidR="004406B6">
              <w:t xml:space="preserve"> ФГКУ « 1 отряд ФПС по РИ»</w:t>
            </w:r>
          </w:p>
          <w:p w:rsidR="004406B6" w:rsidRPr="004406B6" w:rsidRDefault="004406B6" w:rsidP="004406B6"/>
          <w:p w:rsidR="004406B6" w:rsidRDefault="004406B6" w:rsidP="004406B6"/>
          <w:p w:rsidR="004406B6" w:rsidRDefault="004406B6" w:rsidP="004406B6"/>
          <w:p w:rsidR="004406B6" w:rsidRDefault="004406B6" w:rsidP="004406B6"/>
          <w:p w:rsidR="00237216" w:rsidRDefault="00237216" w:rsidP="004406B6"/>
          <w:p w:rsidR="00237216" w:rsidRDefault="00237216" w:rsidP="004406B6"/>
          <w:p w:rsidR="00F6700C" w:rsidRPr="004406B6" w:rsidRDefault="00237216" w:rsidP="004406B6">
            <w:r>
              <w:t xml:space="preserve">       пенсионерка</w:t>
            </w:r>
          </w:p>
        </w:tc>
        <w:tc>
          <w:tcPr>
            <w:tcW w:w="1855" w:type="dxa"/>
          </w:tcPr>
          <w:p w:rsidR="00237216" w:rsidRDefault="00237216" w:rsidP="00F6700C">
            <w:pPr>
              <w:jc w:val="center"/>
            </w:pPr>
            <w:r>
              <w:t>Не имеет</w:t>
            </w:r>
          </w:p>
          <w:p w:rsidR="00237216" w:rsidRPr="00237216" w:rsidRDefault="00237216" w:rsidP="00237216"/>
          <w:p w:rsidR="00237216" w:rsidRPr="00237216" w:rsidRDefault="00237216" w:rsidP="00237216"/>
          <w:p w:rsidR="00237216" w:rsidRPr="00237216" w:rsidRDefault="00237216" w:rsidP="00237216"/>
          <w:p w:rsidR="00237216" w:rsidRDefault="00237216" w:rsidP="00237216"/>
          <w:p w:rsidR="00237216" w:rsidRP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F6700C" w:rsidRPr="00237216" w:rsidRDefault="00237216" w:rsidP="00237216">
            <w:pPr>
              <w:jc w:val="center"/>
            </w:pPr>
            <w:r>
              <w:t>Не имеет</w:t>
            </w:r>
          </w:p>
        </w:tc>
        <w:tc>
          <w:tcPr>
            <w:tcW w:w="2073" w:type="dxa"/>
          </w:tcPr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4406B6" w:rsidRDefault="004406B6" w:rsidP="00F6700C">
            <w:pPr>
              <w:jc w:val="center"/>
            </w:pPr>
          </w:p>
          <w:p w:rsidR="004406B6" w:rsidRPr="004406B6" w:rsidRDefault="004406B6" w:rsidP="004406B6"/>
          <w:p w:rsidR="004406B6" w:rsidRDefault="004406B6" w:rsidP="004406B6"/>
          <w:p w:rsidR="004406B6" w:rsidRDefault="004406B6" w:rsidP="004406B6"/>
          <w:p w:rsidR="004406B6" w:rsidRDefault="004406B6" w:rsidP="004406B6"/>
          <w:p w:rsidR="004406B6" w:rsidRDefault="004406B6" w:rsidP="004406B6">
            <w:pPr>
              <w:jc w:val="center"/>
            </w:pPr>
            <w:r>
              <w:t xml:space="preserve">Жилой дом </w:t>
            </w:r>
          </w:p>
          <w:p w:rsidR="004406B6" w:rsidRDefault="004406B6" w:rsidP="004406B6">
            <w:pPr>
              <w:jc w:val="center"/>
            </w:pPr>
            <w:r>
              <w:t xml:space="preserve">Фактическое пользование </w:t>
            </w:r>
          </w:p>
          <w:p w:rsidR="0023392E" w:rsidRPr="004406B6" w:rsidRDefault="0023392E" w:rsidP="004406B6">
            <w:pPr>
              <w:jc w:val="center"/>
            </w:pPr>
          </w:p>
        </w:tc>
        <w:tc>
          <w:tcPr>
            <w:tcW w:w="1742" w:type="dxa"/>
          </w:tcPr>
          <w:p w:rsidR="00F6700C" w:rsidRDefault="004406B6" w:rsidP="00F6700C">
            <w:pPr>
              <w:jc w:val="center"/>
            </w:pPr>
            <w:r>
              <w:t>Не имеет</w:t>
            </w:r>
            <w:r w:rsidR="0023392E">
              <w:t xml:space="preserve"> </w:t>
            </w:r>
          </w:p>
          <w:p w:rsidR="004406B6" w:rsidRDefault="004406B6" w:rsidP="00F6700C">
            <w:pPr>
              <w:jc w:val="center"/>
            </w:pPr>
          </w:p>
          <w:p w:rsidR="004406B6" w:rsidRPr="004406B6" w:rsidRDefault="004406B6" w:rsidP="004406B6"/>
          <w:p w:rsidR="004406B6" w:rsidRPr="004406B6" w:rsidRDefault="004406B6" w:rsidP="004406B6"/>
          <w:p w:rsidR="004406B6" w:rsidRDefault="004406B6" w:rsidP="004406B6"/>
          <w:p w:rsidR="004406B6" w:rsidRPr="004406B6" w:rsidRDefault="004406B6" w:rsidP="004406B6"/>
          <w:p w:rsidR="004406B6" w:rsidRDefault="004406B6" w:rsidP="004406B6"/>
          <w:p w:rsidR="004406B6" w:rsidRDefault="004406B6" w:rsidP="004406B6"/>
          <w:p w:rsidR="004406B6" w:rsidRDefault="004406B6" w:rsidP="004406B6"/>
          <w:p w:rsidR="0023392E" w:rsidRPr="004406B6" w:rsidRDefault="004406B6" w:rsidP="004406B6">
            <w:pPr>
              <w:jc w:val="center"/>
            </w:pPr>
            <w:r>
              <w:t>Не имеет</w:t>
            </w:r>
          </w:p>
        </w:tc>
        <w:tc>
          <w:tcPr>
            <w:tcW w:w="2091" w:type="dxa"/>
          </w:tcPr>
          <w:p w:rsidR="00F6700C" w:rsidRDefault="004406B6" w:rsidP="00F6700C">
            <w:pPr>
              <w:jc w:val="center"/>
            </w:pPr>
            <w:r>
              <w:t>75403,05</w:t>
            </w:r>
          </w:p>
          <w:p w:rsidR="00237216" w:rsidRDefault="00237216" w:rsidP="00F6700C">
            <w:pPr>
              <w:jc w:val="center"/>
            </w:pPr>
          </w:p>
          <w:p w:rsidR="00237216" w:rsidRDefault="00237216" w:rsidP="00F6700C">
            <w:pPr>
              <w:jc w:val="center"/>
            </w:pPr>
          </w:p>
          <w:p w:rsidR="00237216" w:rsidRPr="00237216" w:rsidRDefault="00237216" w:rsidP="00237216"/>
          <w:p w:rsidR="00237216" w:rsidRP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>
            <w:r>
              <w:t xml:space="preserve">           </w:t>
            </w:r>
          </w:p>
          <w:p w:rsidR="00237216" w:rsidRPr="00237216" w:rsidRDefault="00237216" w:rsidP="00237216">
            <w:pPr>
              <w:jc w:val="center"/>
            </w:pPr>
            <w:r>
              <w:t>80400,00</w:t>
            </w:r>
          </w:p>
        </w:tc>
        <w:tc>
          <w:tcPr>
            <w:tcW w:w="1860" w:type="dxa"/>
          </w:tcPr>
          <w:p w:rsidR="00237216" w:rsidRDefault="0019131A" w:rsidP="00F6700C">
            <w:pPr>
              <w:jc w:val="center"/>
            </w:pPr>
            <w:r>
              <w:t>Не имеет</w:t>
            </w:r>
          </w:p>
          <w:p w:rsidR="00237216" w:rsidRPr="00237216" w:rsidRDefault="00237216" w:rsidP="00237216"/>
          <w:p w:rsidR="00237216" w:rsidRPr="00237216" w:rsidRDefault="00237216" w:rsidP="00237216"/>
          <w:p w:rsidR="00237216" w:rsidRPr="00237216" w:rsidRDefault="00237216" w:rsidP="00237216"/>
          <w:p w:rsidR="00237216" w:rsidRDefault="00237216" w:rsidP="00237216"/>
          <w:p w:rsidR="00237216" w:rsidRPr="00237216" w:rsidRDefault="00237216" w:rsidP="00237216"/>
          <w:p w:rsidR="00237216" w:rsidRDefault="00237216" w:rsidP="00237216"/>
          <w:p w:rsidR="00237216" w:rsidRDefault="00237216" w:rsidP="00237216"/>
          <w:p w:rsidR="00237216" w:rsidRDefault="00237216" w:rsidP="00237216"/>
          <w:p w:rsidR="00F6700C" w:rsidRPr="00237216" w:rsidRDefault="00237216" w:rsidP="00237216">
            <w:pPr>
              <w:jc w:val="center"/>
            </w:pPr>
            <w:r>
              <w:t>Не имеет</w:t>
            </w:r>
          </w:p>
        </w:tc>
      </w:tr>
      <w:tr w:rsidR="0023392E" w:rsidTr="00237216">
        <w:tc>
          <w:tcPr>
            <w:tcW w:w="657" w:type="dxa"/>
          </w:tcPr>
          <w:p w:rsidR="00F6700C" w:rsidRDefault="0023392E" w:rsidP="00F6700C">
            <w:pPr>
              <w:jc w:val="center"/>
            </w:pPr>
            <w:r>
              <w:t>4</w:t>
            </w:r>
          </w:p>
        </w:tc>
        <w:tc>
          <w:tcPr>
            <w:tcW w:w="2286" w:type="dxa"/>
          </w:tcPr>
          <w:p w:rsidR="00F6700C" w:rsidRDefault="006D0FF4" w:rsidP="00F6700C">
            <w:pPr>
              <w:jc w:val="center"/>
            </w:pPr>
            <w:proofErr w:type="spellStart"/>
            <w:r>
              <w:t>Чапанов</w:t>
            </w:r>
            <w:proofErr w:type="spellEnd"/>
            <w:r>
              <w:t xml:space="preserve"> </w:t>
            </w:r>
            <w:proofErr w:type="spellStart"/>
            <w:r>
              <w:t>Хаматхан</w:t>
            </w:r>
            <w:proofErr w:type="spellEnd"/>
            <w:r>
              <w:t xml:space="preserve"> </w:t>
            </w:r>
            <w:proofErr w:type="spellStart"/>
            <w:r>
              <w:t>Джаброилович</w:t>
            </w:r>
            <w:proofErr w:type="spellEnd"/>
          </w:p>
          <w:p w:rsidR="0023392E" w:rsidRDefault="0023392E" w:rsidP="00F6700C">
            <w:pPr>
              <w:jc w:val="center"/>
            </w:pPr>
          </w:p>
          <w:p w:rsidR="0023392E" w:rsidRDefault="0023392E" w:rsidP="00F6700C">
            <w:pPr>
              <w:jc w:val="center"/>
            </w:pPr>
          </w:p>
          <w:p w:rsidR="00DC0387" w:rsidRDefault="00DC0387" w:rsidP="004231F6"/>
          <w:p w:rsidR="0023392E" w:rsidRDefault="0023392E" w:rsidP="00F6700C">
            <w:pPr>
              <w:jc w:val="center"/>
            </w:pPr>
            <w:r>
              <w:t xml:space="preserve">супруга </w:t>
            </w:r>
          </w:p>
          <w:p w:rsidR="0023392E" w:rsidRDefault="006D0FF4" w:rsidP="00F6700C">
            <w:pPr>
              <w:jc w:val="center"/>
            </w:pPr>
            <w:proofErr w:type="spellStart"/>
            <w:r>
              <w:t>Чапанова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Мухарбековна</w:t>
            </w:r>
            <w:proofErr w:type="spellEnd"/>
          </w:p>
          <w:p w:rsidR="00DC0387" w:rsidRDefault="00DC0387" w:rsidP="00B9790C"/>
          <w:p w:rsidR="006D0FF4" w:rsidRDefault="006D0FF4" w:rsidP="00F6700C">
            <w:pPr>
              <w:jc w:val="center"/>
            </w:pPr>
          </w:p>
          <w:p w:rsidR="006D0FF4" w:rsidRDefault="006D0FF4" w:rsidP="00F6700C">
            <w:pPr>
              <w:jc w:val="center"/>
            </w:pPr>
          </w:p>
          <w:p w:rsidR="006D0FF4" w:rsidRDefault="006D0FF4" w:rsidP="00F6700C">
            <w:pPr>
              <w:jc w:val="center"/>
            </w:pPr>
          </w:p>
          <w:p w:rsidR="00DC0387" w:rsidRDefault="00DC0387" w:rsidP="00F6700C">
            <w:pPr>
              <w:jc w:val="center"/>
            </w:pPr>
            <w:r>
              <w:t xml:space="preserve">Несовершеннолетний ребенок  </w:t>
            </w:r>
          </w:p>
          <w:p w:rsidR="00DC0387" w:rsidRDefault="006D0FF4" w:rsidP="00F6700C">
            <w:pPr>
              <w:jc w:val="center"/>
            </w:pPr>
            <w:proofErr w:type="spellStart"/>
            <w:r>
              <w:t>Чапанова</w:t>
            </w:r>
            <w:proofErr w:type="spellEnd"/>
            <w:r>
              <w:t xml:space="preserve"> </w:t>
            </w:r>
            <w:proofErr w:type="spellStart"/>
            <w:r>
              <w:t>Асият</w:t>
            </w:r>
            <w:proofErr w:type="spellEnd"/>
            <w:r>
              <w:t xml:space="preserve"> </w:t>
            </w:r>
            <w:proofErr w:type="spellStart"/>
            <w:r>
              <w:t>Хаматхановна</w:t>
            </w:r>
            <w:proofErr w:type="spellEnd"/>
          </w:p>
          <w:p w:rsidR="00DC0387" w:rsidRDefault="00DC0387" w:rsidP="00F6700C">
            <w:pPr>
              <w:jc w:val="center"/>
            </w:pPr>
            <w:r>
              <w:t xml:space="preserve"> </w:t>
            </w:r>
          </w:p>
          <w:p w:rsidR="00DC0387" w:rsidRDefault="00DC0387" w:rsidP="00DC0387">
            <w:pPr>
              <w:jc w:val="center"/>
            </w:pPr>
            <w:r>
              <w:t>Несовершеннолетний ребенок</w:t>
            </w:r>
          </w:p>
          <w:p w:rsidR="0023392E" w:rsidRPr="006D0FF4" w:rsidRDefault="006D0FF4" w:rsidP="006D0FF4">
            <w:pPr>
              <w:jc w:val="center"/>
            </w:pPr>
            <w:proofErr w:type="spellStart"/>
            <w:r>
              <w:t>Чапанов</w:t>
            </w:r>
            <w:proofErr w:type="spellEnd"/>
            <w:r>
              <w:t xml:space="preserve"> Ибрагим </w:t>
            </w:r>
            <w:proofErr w:type="spellStart"/>
            <w:r>
              <w:t>Хаматханович</w:t>
            </w:r>
            <w:proofErr w:type="spellEnd"/>
          </w:p>
        </w:tc>
        <w:tc>
          <w:tcPr>
            <w:tcW w:w="2268" w:type="dxa"/>
          </w:tcPr>
          <w:p w:rsidR="00F6700C" w:rsidRDefault="006D0FF4" w:rsidP="00F6700C">
            <w:pPr>
              <w:jc w:val="center"/>
            </w:pPr>
            <w:r>
              <w:lastRenderedPageBreak/>
              <w:t xml:space="preserve">Заместитель начальника ПСЧ-10 </w:t>
            </w:r>
            <w:r w:rsidR="0023392E">
              <w:t>ФГКУ « 1 отряд ФПС по РИ»</w:t>
            </w:r>
          </w:p>
          <w:p w:rsidR="0023392E" w:rsidRDefault="0023392E" w:rsidP="00F6700C">
            <w:pPr>
              <w:jc w:val="center"/>
            </w:pPr>
          </w:p>
          <w:p w:rsidR="0023392E" w:rsidRDefault="006D0FF4" w:rsidP="006D0FF4">
            <w:r>
              <w:t xml:space="preserve">Почтовое отделение </w:t>
            </w:r>
            <w:proofErr w:type="spellStart"/>
            <w:r>
              <w:t>с.п</w:t>
            </w:r>
            <w:proofErr w:type="gramStart"/>
            <w:r>
              <w:t>.В</w:t>
            </w:r>
            <w:proofErr w:type="gramEnd"/>
            <w:r>
              <w:t>ерхнее</w:t>
            </w:r>
            <w:proofErr w:type="spellEnd"/>
            <w:r>
              <w:t xml:space="preserve"> </w:t>
            </w:r>
            <w:proofErr w:type="spellStart"/>
            <w:r>
              <w:t>Ачалуки</w:t>
            </w:r>
            <w:proofErr w:type="spellEnd"/>
            <w:r>
              <w:t xml:space="preserve">, </w:t>
            </w:r>
            <w:r>
              <w:lastRenderedPageBreak/>
              <w:t>оператор.</w:t>
            </w:r>
          </w:p>
          <w:p w:rsidR="0023392E" w:rsidRDefault="0023392E" w:rsidP="00F6700C">
            <w:pPr>
              <w:jc w:val="center"/>
            </w:pPr>
          </w:p>
        </w:tc>
        <w:tc>
          <w:tcPr>
            <w:tcW w:w="1855" w:type="dxa"/>
          </w:tcPr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  <w:r>
              <w:t>Не имеет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6D0FF4" w:rsidP="0019131A">
            <w:pPr>
              <w:jc w:val="center"/>
            </w:pPr>
            <w:r>
              <w:t xml:space="preserve">Земельный участок, под </w:t>
            </w:r>
            <w:r>
              <w:lastRenderedPageBreak/>
              <w:t>индивидуальное строительство</w:t>
            </w:r>
            <w:r w:rsidR="0019131A">
              <w:t xml:space="preserve"> 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  <w:r>
              <w:t>Не имеет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6D0FF4" w:rsidRDefault="006D0FF4" w:rsidP="006D0FF4">
            <w:pPr>
              <w:jc w:val="center"/>
            </w:pPr>
            <w:r>
              <w:t>Не имеет</w:t>
            </w:r>
          </w:p>
          <w:p w:rsidR="0019131A" w:rsidRDefault="0019131A" w:rsidP="0019131A">
            <w:pPr>
              <w:jc w:val="center"/>
            </w:pPr>
          </w:p>
          <w:p w:rsidR="0019131A" w:rsidRDefault="006D0FF4" w:rsidP="006D0FF4">
            <w:pPr>
              <w:tabs>
                <w:tab w:val="left" w:pos="225"/>
              </w:tabs>
            </w:pPr>
            <w:r>
              <w:tab/>
            </w:r>
          </w:p>
          <w:p w:rsidR="0019131A" w:rsidRDefault="0019131A" w:rsidP="0019131A">
            <w:pPr>
              <w:jc w:val="center"/>
            </w:pPr>
            <w:r>
              <w:t xml:space="preserve"> </w:t>
            </w:r>
          </w:p>
        </w:tc>
        <w:tc>
          <w:tcPr>
            <w:tcW w:w="2073" w:type="dxa"/>
          </w:tcPr>
          <w:p w:rsidR="00B9790C" w:rsidRDefault="00B9790C" w:rsidP="00B9790C">
            <w:pPr>
              <w:jc w:val="center"/>
            </w:pPr>
            <w:r>
              <w:lastRenderedPageBreak/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23392E" w:rsidRDefault="0023392E" w:rsidP="0023392E">
            <w:pPr>
              <w:jc w:val="center"/>
            </w:pPr>
          </w:p>
          <w:p w:rsidR="0023392E" w:rsidRDefault="0023392E" w:rsidP="004231F6"/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</w:t>
            </w:r>
            <w:r>
              <w:lastRenderedPageBreak/>
              <w:t xml:space="preserve">пользование </w:t>
            </w:r>
          </w:p>
          <w:p w:rsidR="00B9790C" w:rsidRDefault="00B9790C" w:rsidP="00B9790C"/>
          <w:p w:rsidR="006D0FF4" w:rsidRDefault="006D0FF4" w:rsidP="00B9790C">
            <w:pPr>
              <w:jc w:val="center"/>
            </w:pPr>
            <w:r>
              <w:t xml:space="preserve"> </w:t>
            </w:r>
          </w:p>
          <w:p w:rsidR="006D0FF4" w:rsidRDefault="006D0FF4" w:rsidP="00B9790C">
            <w:pPr>
              <w:jc w:val="center"/>
            </w:pPr>
          </w:p>
          <w:p w:rsidR="006D0FF4" w:rsidRDefault="006D0FF4" w:rsidP="00B9790C">
            <w:pPr>
              <w:jc w:val="center"/>
            </w:pPr>
          </w:p>
          <w:p w:rsidR="00B9790C" w:rsidRDefault="006D0FF4" w:rsidP="006D0FF4">
            <w:r>
              <w:t xml:space="preserve">       </w:t>
            </w:r>
            <w:r w:rsidR="00B9790C"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F77C1C" w:rsidRDefault="00F77C1C" w:rsidP="0023392E">
            <w:pPr>
              <w:jc w:val="center"/>
            </w:pPr>
          </w:p>
          <w:p w:rsidR="00F77C1C" w:rsidRDefault="00F77C1C" w:rsidP="0023392E">
            <w:pPr>
              <w:jc w:val="center"/>
            </w:pPr>
          </w:p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F77C1C" w:rsidRDefault="00F77C1C" w:rsidP="00F77C1C">
            <w:pPr>
              <w:jc w:val="center"/>
            </w:pPr>
          </w:p>
          <w:p w:rsidR="00B9790C" w:rsidRDefault="00B9790C" w:rsidP="00F77C1C">
            <w:pPr>
              <w:jc w:val="center"/>
            </w:pPr>
          </w:p>
          <w:p w:rsidR="00B9790C" w:rsidRDefault="00B9790C" w:rsidP="006D0FF4">
            <w:pPr>
              <w:jc w:val="center"/>
            </w:pPr>
          </w:p>
        </w:tc>
        <w:tc>
          <w:tcPr>
            <w:tcW w:w="1742" w:type="dxa"/>
          </w:tcPr>
          <w:p w:rsidR="00B9790C" w:rsidRDefault="006D0FF4" w:rsidP="00F6700C">
            <w:pPr>
              <w:jc w:val="center"/>
            </w:pPr>
            <w:r>
              <w:lastRenderedPageBreak/>
              <w:t xml:space="preserve">Не имеет </w:t>
            </w:r>
          </w:p>
          <w:p w:rsidR="00B9790C" w:rsidRDefault="00B9790C" w:rsidP="00F6700C">
            <w:pPr>
              <w:jc w:val="center"/>
            </w:pPr>
          </w:p>
          <w:p w:rsidR="00B9790C" w:rsidRDefault="00B9790C" w:rsidP="00F6700C">
            <w:pPr>
              <w:jc w:val="center"/>
            </w:pPr>
          </w:p>
          <w:p w:rsidR="00B9790C" w:rsidRDefault="00B9790C" w:rsidP="00F6700C">
            <w:pPr>
              <w:jc w:val="center"/>
            </w:pPr>
          </w:p>
          <w:p w:rsidR="006D0FF4" w:rsidRDefault="006D0FF4" w:rsidP="00B9790C">
            <w:pPr>
              <w:jc w:val="center"/>
            </w:pPr>
          </w:p>
          <w:p w:rsidR="00B9790C" w:rsidRDefault="004231F6" w:rsidP="00B9790C">
            <w:pPr>
              <w:jc w:val="center"/>
            </w:pPr>
            <w:r>
              <w:t>Не имеет</w:t>
            </w:r>
          </w:p>
          <w:p w:rsidR="004231F6" w:rsidRDefault="004231F6" w:rsidP="00B9790C">
            <w:pPr>
              <w:jc w:val="center"/>
            </w:pPr>
          </w:p>
          <w:p w:rsidR="004231F6" w:rsidRDefault="004231F6" w:rsidP="00B9790C">
            <w:pPr>
              <w:jc w:val="center"/>
            </w:pPr>
          </w:p>
          <w:p w:rsidR="004231F6" w:rsidRDefault="004231F6" w:rsidP="00B9790C">
            <w:pPr>
              <w:jc w:val="center"/>
            </w:pPr>
          </w:p>
          <w:p w:rsidR="006D0FF4" w:rsidRDefault="006D0FF4" w:rsidP="00B9790C">
            <w:pPr>
              <w:jc w:val="center"/>
            </w:pPr>
            <w:r>
              <w:t xml:space="preserve"> </w:t>
            </w:r>
          </w:p>
          <w:p w:rsidR="006D0FF4" w:rsidRDefault="006D0FF4" w:rsidP="00B9790C">
            <w:pPr>
              <w:jc w:val="center"/>
            </w:pPr>
          </w:p>
          <w:p w:rsidR="006D0FF4" w:rsidRDefault="006D0FF4" w:rsidP="00B9790C">
            <w:pPr>
              <w:jc w:val="center"/>
            </w:pPr>
          </w:p>
          <w:p w:rsidR="004231F6" w:rsidRDefault="004231F6" w:rsidP="00B9790C">
            <w:pPr>
              <w:jc w:val="center"/>
            </w:pPr>
            <w:r>
              <w:t>Не имеет</w:t>
            </w:r>
          </w:p>
          <w:p w:rsidR="004231F6" w:rsidRDefault="004231F6" w:rsidP="00B9790C">
            <w:pPr>
              <w:jc w:val="center"/>
            </w:pPr>
          </w:p>
          <w:p w:rsidR="004231F6" w:rsidRDefault="004231F6" w:rsidP="00B9790C">
            <w:pPr>
              <w:jc w:val="center"/>
            </w:pPr>
          </w:p>
          <w:p w:rsidR="004231F6" w:rsidRDefault="004231F6" w:rsidP="00B9790C">
            <w:pPr>
              <w:jc w:val="center"/>
            </w:pPr>
          </w:p>
          <w:p w:rsidR="004231F6" w:rsidRDefault="004231F6" w:rsidP="00B9790C">
            <w:pPr>
              <w:jc w:val="center"/>
            </w:pPr>
          </w:p>
          <w:p w:rsidR="004231F6" w:rsidRDefault="004231F6" w:rsidP="00B9790C">
            <w:pPr>
              <w:jc w:val="center"/>
            </w:pPr>
            <w:r>
              <w:t>Не имеет</w:t>
            </w:r>
          </w:p>
          <w:p w:rsidR="004231F6" w:rsidRDefault="004231F6" w:rsidP="00B9790C">
            <w:pPr>
              <w:jc w:val="center"/>
            </w:pPr>
          </w:p>
          <w:p w:rsidR="004231F6" w:rsidRDefault="004231F6" w:rsidP="00B9790C">
            <w:pPr>
              <w:jc w:val="center"/>
            </w:pPr>
          </w:p>
          <w:p w:rsidR="004231F6" w:rsidRDefault="004231F6" w:rsidP="00B9790C">
            <w:pPr>
              <w:jc w:val="center"/>
            </w:pPr>
          </w:p>
          <w:p w:rsidR="004231F6" w:rsidRDefault="004231F6" w:rsidP="00B9790C">
            <w:pPr>
              <w:jc w:val="center"/>
            </w:pPr>
          </w:p>
          <w:p w:rsidR="004231F6" w:rsidRPr="00B9790C" w:rsidRDefault="004231F6" w:rsidP="004231F6">
            <w:pPr>
              <w:jc w:val="center"/>
            </w:pPr>
          </w:p>
        </w:tc>
        <w:tc>
          <w:tcPr>
            <w:tcW w:w="2091" w:type="dxa"/>
          </w:tcPr>
          <w:p w:rsidR="00F6700C" w:rsidRDefault="006D0FF4" w:rsidP="00F6700C">
            <w:pPr>
              <w:jc w:val="center"/>
            </w:pPr>
            <w:r>
              <w:lastRenderedPageBreak/>
              <w:t>269297,47</w:t>
            </w: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6D0FF4" w:rsidP="0019131A">
            <w:pPr>
              <w:jc w:val="center"/>
            </w:pPr>
            <w:r>
              <w:t>233760,00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6D0FF4" w:rsidRDefault="006D0FF4" w:rsidP="0019131A">
            <w:pPr>
              <w:jc w:val="center"/>
            </w:pPr>
          </w:p>
          <w:p w:rsidR="006D0FF4" w:rsidRDefault="006D0FF4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  <w:r>
              <w:t>Не имеет</w:t>
            </w: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6D0FF4" w:rsidRDefault="006D0FF4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  <w:r>
              <w:t>Не имеет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Pr="0019131A" w:rsidRDefault="0019131A" w:rsidP="00F6700C">
            <w:pPr>
              <w:jc w:val="center"/>
            </w:pPr>
          </w:p>
        </w:tc>
        <w:tc>
          <w:tcPr>
            <w:tcW w:w="1860" w:type="dxa"/>
          </w:tcPr>
          <w:p w:rsidR="00F6700C" w:rsidRDefault="0019131A" w:rsidP="00F6700C">
            <w:pPr>
              <w:jc w:val="center"/>
            </w:pPr>
            <w:r>
              <w:lastRenderedPageBreak/>
              <w:t>Не имеет</w:t>
            </w: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  <w:r>
              <w:t>Не имеет</w:t>
            </w: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6D0FF4" w:rsidRDefault="006D0FF4" w:rsidP="00F6700C">
            <w:pPr>
              <w:jc w:val="center"/>
            </w:pPr>
          </w:p>
          <w:p w:rsidR="006D0FF4" w:rsidRDefault="006D0FF4" w:rsidP="00F6700C">
            <w:pPr>
              <w:jc w:val="center"/>
            </w:pPr>
          </w:p>
          <w:p w:rsidR="006D0FF4" w:rsidRDefault="006D0FF4" w:rsidP="00F6700C">
            <w:pPr>
              <w:jc w:val="center"/>
            </w:pPr>
          </w:p>
          <w:p w:rsidR="006D0FF4" w:rsidRDefault="006D0FF4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  <w:r>
              <w:t>Не имеет</w:t>
            </w: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  <w:r>
              <w:t>Не имеет</w:t>
            </w: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</w:tc>
      </w:tr>
      <w:tr w:rsidR="0023392E" w:rsidTr="002E7A9B">
        <w:trPr>
          <w:trHeight w:val="2492"/>
        </w:trPr>
        <w:tc>
          <w:tcPr>
            <w:tcW w:w="657" w:type="dxa"/>
          </w:tcPr>
          <w:p w:rsidR="00F6700C" w:rsidRDefault="00F77C1C" w:rsidP="00F6700C">
            <w:pPr>
              <w:jc w:val="center"/>
            </w:pPr>
            <w:r>
              <w:lastRenderedPageBreak/>
              <w:t>5</w:t>
            </w:r>
          </w:p>
        </w:tc>
        <w:tc>
          <w:tcPr>
            <w:tcW w:w="2286" w:type="dxa"/>
          </w:tcPr>
          <w:p w:rsidR="00F6700C" w:rsidRDefault="006D0FF4" w:rsidP="00F77C1C">
            <w:pPr>
              <w:jc w:val="center"/>
            </w:pPr>
            <w:proofErr w:type="spellStart"/>
            <w:r>
              <w:t>Могушков</w:t>
            </w:r>
            <w:proofErr w:type="spellEnd"/>
            <w:r>
              <w:t xml:space="preserve"> Магомед </w:t>
            </w:r>
            <w:proofErr w:type="spellStart"/>
            <w:r>
              <w:t>Мусаевич</w:t>
            </w:r>
            <w:proofErr w:type="spellEnd"/>
          </w:p>
          <w:p w:rsidR="00F77C1C" w:rsidRDefault="00F77C1C" w:rsidP="00F77C1C">
            <w:pPr>
              <w:jc w:val="center"/>
            </w:pPr>
          </w:p>
          <w:p w:rsidR="00450FC3" w:rsidRPr="002E7A9B" w:rsidRDefault="00450FC3" w:rsidP="002E7A9B"/>
        </w:tc>
        <w:tc>
          <w:tcPr>
            <w:tcW w:w="2268" w:type="dxa"/>
          </w:tcPr>
          <w:p w:rsidR="00F6700C" w:rsidRDefault="006D0FF4" w:rsidP="00F6700C">
            <w:pPr>
              <w:jc w:val="center"/>
            </w:pPr>
            <w:r>
              <w:t>Начальник пожарной части № 7</w:t>
            </w:r>
            <w:r w:rsidR="00F77C1C">
              <w:t xml:space="preserve"> ФГКУ « отряд ФПС по РИ»</w:t>
            </w:r>
          </w:p>
          <w:p w:rsidR="00F77C1C" w:rsidRDefault="00F77C1C" w:rsidP="00F6700C">
            <w:pPr>
              <w:jc w:val="center"/>
            </w:pPr>
          </w:p>
          <w:p w:rsidR="00F77C1C" w:rsidRDefault="00F77C1C" w:rsidP="00F6700C">
            <w:pPr>
              <w:jc w:val="center"/>
            </w:pPr>
          </w:p>
        </w:tc>
        <w:tc>
          <w:tcPr>
            <w:tcW w:w="1855" w:type="dxa"/>
          </w:tcPr>
          <w:p w:rsidR="0019131A" w:rsidRDefault="006D0FF4" w:rsidP="0019131A">
            <w:pPr>
              <w:jc w:val="center"/>
            </w:pPr>
            <w:r>
              <w:t>Индивидуальное жилищное строительство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F6700C" w:rsidRDefault="00F6700C" w:rsidP="0019131A">
            <w:pPr>
              <w:jc w:val="center"/>
            </w:pPr>
          </w:p>
        </w:tc>
        <w:tc>
          <w:tcPr>
            <w:tcW w:w="2073" w:type="dxa"/>
          </w:tcPr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F77C1C" w:rsidRDefault="00F77C1C" w:rsidP="00F6700C">
            <w:pPr>
              <w:jc w:val="center"/>
            </w:pPr>
          </w:p>
          <w:p w:rsidR="00F77C1C" w:rsidRDefault="00F77C1C" w:rsidP="00F6700C">
            <w:pPr>
              <w:jc w:val="center"/>
            </w:pPr>
          </w:p>
          <w:p w:rsidR="00B9790C" w:rsidRDefault="00B9790C" w:rsidP="002E7A9B">
            <w:pPr>
              <w:jc w:val="center"/>
            </w:pPr>
          </w:p>
        </w:tc>
        <w:tc>
          <w:tcPr>
            <w:tcW w:w="1742" w:type="dxa"/>
          </w:tcPr>
          <w:p w:rsidR="00F6700C" w:rsidRDefault="002E7A9B" w:rsidP="00F6700C">
            <w:pPr>
              <w:jc w:val="center"/>
            </w:pPr>
            <w:r>
              <w:t xml:space="preserve">Легковой автомобиль, </w:t>
            </w:r>
            <w:proofErr w:type="spellStart"/>
            <w:r>
              <w:t>Тайота</w:t>
            </w:r>
            <w:proofErr w:type="spellEnd"/>
            <w:r>
              <w:t xml:space="preserve"> Авенсис</w:t>
            </w:r>
          </w:p>
          <w:p w:rsidR="009B3B66" w:rsidRDefault="009B3B66" w:rsidP="00F6700C">
            <w:pPr>
              <w:jc w:val="center"/>
            </w:pPr>
          </w:p>
          <w:p w:rsidR="009B3B66" w:rsidRDefault="009B3B66" w:rsidP="00F6700C">
            <w:pPr>
              <w:jc w:val="center"/>
            </w:pPr>
          </w:p>
          <w:p w:rsidR="009B3B66" w:rsidRDefault="009B3B66" w:rsidP="00F6700C">
            <w:pPr>
              <w:jc w:val="center"/>
            </w:pPr>
          </w:p>
          <w:p w:rsidR="009B3B66" w:rsidRDefault="009B3B66" w:rsidP="00F6700C">
            <w:pPr>
              <w:jc w:val="center"/>
            </w:pPr>
          </w:p>
          <w:p w:rsidR="009B3B66" w:rsidRDefault="009B3B66" w:rsidP="00F6700C">
            <w:pPr>
              <w:jc w:val="center"/>
            </w:pPr>
          </w:p>
        </w:tc>
        <w:tc>
          <w:tcPr>
            <w:tcW w:w="2091" w:type="dxa"/>
          </w:tcPr>
          <w:p w:rsidR="00F6700C" w:rsidRDefault="006D0FF4" w:rsidP="00F6700C">
            <w:pPr>
              <w:jc w:val="center"/>
            </w:pPr>
            <w:r>
              <w:t>608747,007</w:t>
            </w:r>
          </w:p>
          <w:p w:rsidR="00F77C1C" w:rsidRDefault="00F77C1C" w:rsidP="00F6700C">
            <w:pPr>
              <w:jc w:val="center"/>
            </w:pPr>
          </w:p>
          <w:p w:rsidR="00F77C1C" w:rsidRDefault="00F77C1C" w:rsidP="00F6700C">
            <w:pPr>
              <w:jc w:val="center"/>
            </w:pPr>
          </w:p>
          <w:p w:rsidR="00F77C1C" w:rsidRDefault="00F77C1C" w:rsidP="00F6700C">
            <w:pPr>
              <w:jc w:val="center"/>
            </w:pPr>
          </w:p>
          <w:p w:rsidR="00F77C1C" w:rsidRDefault="00F77C1C" w:rsidP="00F6700C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</w:tc>
        <w:tc>
          <w:tcPr>
            <w:tcW w:w="1860" w:type="dxa"/>
          </w:tcPr>
          <w:p w:rsidR="00F6700C" w:rsidRDefault="0019131A" w:rsidP="00F6700C">
            <w:pPr>
              <w:jc w:val="center"/>
            </w:pPr>
            <w:r>
              <w:t>Не имеет</w:t>
            </w: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  <w:r>
              <w:t>Не имеет</w:t>
            </w: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</w:tc>
      </w:tr>
      <w:tr w:rsidR="00450FC3" w:rsidTr="00237216">
        <w:tc>
          <w:tcPr>
            <w:tcW w:w="657" w:type="dxa"/>
          </w:tcPr>
          <w:p w:rsidR="00450FC3" w:rsidRDefault="00450FC3" w:rsidP="00F6700C">
            <w:pPr>
              <w:jc w:val="center"/>
            </w:pPr>
            <w:r>
              <w:t>6</w:t>
            </w:r>
          </w:p>
        </w:tc>
        <w:tc>
          <w:tcPr>
            <w:tcW w:w="2286" w:type="dxa"/>
          </w:tcPr>
          <w:p w:rsidR="00450FC3" w:rsidRDefault="002E7A9B" w:rsidP="0019131A">
            <w:pPr>
              <w:jc w:val="center"/>
            </w:pPr>
            <w:proofErr w:type="spellStart"/>
            <w:r>
              <w:t>Евлоев</w:t>
            </w:r>
            <w:proofErr w:type="spellEnd"/>
            <w:r>
              <w:t xml:space="preserve"> </w:t>
            </w:r>
            <w:proofErr w:type="spellStart"/>
            <w:r>
              <w:t>Исраил</w:t>
            </w:r>
            <w:proofErr w:type="spellEnd"/>
            <w:r>
              <w:t xml:space="preserve"> </w:t>
            </w:r>
            <w:proofErr w:type="spellStart"/>
            <w:r>
              <w:t>Уматгиреевич</w:t>
            </w:r>
            <w:proofErr w:type="spellEnd"/>
          </w:p>
          <w:p w:rsidR="00450FC3" w:rsidRPr="002E7A9B" w:rsidRDefault="00450FC3" w:rsidP="002E7A9B"/>
        </w:tc>
        <w:tc>
          <w:tcPr>
            <w:tcW w:w="2268" w:type="dxa"/>
          </w:tcPr>
          <w:p w:rsidR="00450FC3" w:rsidRDefault="002E7A9B" w:rsidP="0019131A">
            <w:pPr>
              <w:jc w:val="center"/>
            </w:pPr>
            <w:r>
              <w:t>Начальник пожарной части № 11</w:t>
            </w:r>
            <w:r w:rsidR="00450FC3">
              <w:t xml:space="preserve"> ФГКУ « отряд ФПС по РИ»</w:t>
            </w:r>
          </w:p>
          <w:p w:rsidR="00450FC3" w:rsidRDefault="00450FC3" w:rsidP="0019131A">
            <w:pPr>
              <w:jc w:val="center"/>
            </w:pPr>
          </w:p>
          <w:p w:rsidR="00450FC3" w:rsidRDefault="00450FC3" w:rsidP="0019131A">
            <w:pPr>
              <w:jc w:val="center"/>
            </w:pPr>
          </w:p>
        </w:tc>
        <w:tc>
          <w:tcPr>
            <w:tcW w:w="1855" w:type="dxa"/>
          </w:tcPr>
          <w:p w:rsidR="0019131A" w:rsidRDefault="0019131A" w:rsidP="0019131A">
            <w:pPr>
              <w:jc w:val="center"/>
            </w:pPr>
            <w:r>
              <w:t xml:space="preserve">Не имеет 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073FE1" w:rsidP="0019131A">
            <w:pPr>
              <w:jc w:val="center"/>
            </w:pPr>
            <w:r>
              <w:lastRenderedPageBreak/>
              <w:t xml:space="preserve"> </w:t>
            </w:r>
          </w:p>
          <w:p w:rsidR="0019131A" w:rsidRDefault="0019131A" w:rsidP="0019131A">
            <w:pPr>
              <w:jc w:val="center"/>
            </w:pPr>
            <w:r>
              <w:t xml:space="preserve"> </w:t>
            </w:r>
          </w:p>
        </w:tc>
        <w:tc>
          <w:tcPr>
            <w:tcW w:w="2073" w:type="dxa"/>
          </w:tcPr>
          <w:p w:rsidR="00B9790C" w:rsidRDefault="00B9790C" w:rsidP="00B9790C">
            <w:pPr>
              <w:jc w:val="center"/>
            </w:pPr>
            <w:r>
              <w:lastRenderedPageBreak/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450FC3" w:rsidRDefault="00450FC3" w:rsidP="0019131A">
            <w:pPr>
              <w:jc w:val="center"/>
            </w:pPr>
          </w:p>
          <w:p w:rsidR="00450FC3" w:rsidRDefault="00450FC3" w:rsidP="0019131A">
            <w:pPr>
              <w:jc w:val="center"/>
            </w:pPr>
          </w:p>
          <w:p w:rsidR="00B9790C" w:rsidRDefault="00B9790C" w:rsidP="0019131A">
            <w:pPr>
              <w:jc w:val="center"/>
            </w:pPr>
          </w:p>
          <w:p w:rsidR="00B9790C" w:rsidRDefault="00B9790C" w:rsidP="0019131A">
            <w:pPr>
              <w:jc w:val="center"/>
            </w:pPr>
          </w:p>
          <w:p w:rsidR="00B9790C" w:rsidRDefault="00B9790C" w:rsidP="009B3B66"/>
          <w:p w:rsidR="00B9790C" w:rsidRDefault="00B9790C" w:rsidP="002E7A9B">
            <w:pPr>
              <w:jc w:val="center"/>
            </w:pPr>
          </w:p>
        </w:tc>
        <w:tc>
          <w:tcPr>
            <w:tcW w:w="1742" w:type="dxa"/>
          </w:tcPr>
          <w:p w:rsidR="00450FC3" w:rsidRDefault="00450FC3" w:rsidP="0019131A">
            <w:pPr>
              <w:jc w:val="center"/>
            </w:pPr>
            <w:r>
              <w:lastRenderedPageBreak/>
              <w:t>Легковой автомобиль ВАЗ 2110</w:t>
            </w:r>
          </w:p>
          <w:p w:rsidR="009B3B66" w:rsidRDefault="009B3B66" w:rsidP="00073FE1"/>
        </w:tc>
        <w:tc>
          <w:tcPr>
            <w:tcW w:w="2091" w:type="dxa"/>
          </w:tcPr>
          <w:p w:rsidR="00450FC3" w:rsidRDefault="002E7A9B" w:rsidP="0019131A">
            <w:pPr>
              <w:jc w:val="center"/>
            </w:pPr>
            <w:r>
              <w:t>369410,00</w:t>
            </w:r>
          </w:p>
          <w:p w:rsidR="00450FC3" w:rsidRDefault="00450FC3" w:rsidP="0019131A">
            <w:pPr>
              <w:jc w:val="center"/>
            </w:pPr>
          </w:p>
          <w:p w:rsidR="00450FC3" w:rsidRDefault="00450FC3" w:rsidP="0019131A">
            <w:pPr>
              <w:jc w:val="center"/>
            </w:pPr>
          </w:p>
          <w:p w:rsidR="00450FC3" w:rsidRDefault="00450FC3" w:rsidP="0019131A">
            <w:pPr>
              <w:jc w:val="center"/>
            </w:pPr>
          </w:p>
          <w:p w:rsidR="00450FC3" w:rsidRDefault="00450FC3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2E7A9B"/>
        </w:tc>
        <w:tc>
          <w:tcPr>
            <w:tcW w:w="1860" w:type="dxa"/>
          </w:tcPr>
          <w:p w:rsidR="00450FC3" w:rsidRDefault="0019131A" w:rsidP="0019131A">
            <w:pPr>
              <w:jc w:val="center"/>
            </w:pPr>
            <w:r>
              <w:t>Не имеет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073FE1">
            <w:pPr>
              <w:jc w:val="center"/>
            </w:pPr>
          </w:p>
        </w:tc>
      </w:tr>
      <w:tr w:rsidR="00450FC3" w:rsidTr="00237216">
        <w:tc>
          <w:tcPr>
            <w:tcW w:w="657" w:type="dxa"/>
          </w:tcPr>
          <w:p w:rsidR="00450FC3" w:rsidRDefault="00450FC3" w:rsidP="00F6700C">
            <w:pPr>
              <w:jc w:val="center"/>
            </w:pPr>
            <w:r>
              <w:lastRenderedPageBreak/>
              <w:t>7</w:t>
            </w:r>
          </w:p>
        </w:tc>
        <w:tc>
          <w:tcPr>
            <w:tcW w:w="2286" w:type="dxa"/>
          </w:tcPr>
          <w:p w:rsidR="00450FC3" w:rsidRDefault="002E7A9B" w:rsidP="0019131A">
            <w:pPr>
              <w:jc w:val="center"/>
            </w:pPr>
            <w:proofErr w:type="spellStart"/>
            <w:r>
              <w:t>Льянов</w:t>
            </w:r>
            <w:proofErr w:type="spellEnd"/>
            <w:r>
              <w:t xml:space="preserve"> Магомед </w:t>
            </w:r>
            <w:proofErr w:type="spellStart"/>
            <w:r>
              <w:t>Яхьяевич</w:t>
            </w:r>
            <w:proofErr w:type="spellEnd"/>
          </w:p>
          <w:p w:rsidR="00450FC3" w:rsidRDefault="00450FC3" w:rsidP="0019131A">
            <w:pPr>
              <w:jc w:val="center"/>
            </w:pPr>
          </w:p>
          <w:p w:rsidR="00450FC3" w:rsidRPr="002E7A9B" w:rsidRDefault="00450FC3" w:rsidP="002E7A9B"/>
        </w:tc>
        <w:tc>
          <w:tcPr>
            <w:tcW w:w="2268" w:type="dxa"/>
          </w:tcPr>
          <w:p w:rsidR="00450FC3" w:rsidRDefault="002E7A9B" w:rsidP="0019131A">
            <w:pPr>
              <w:jc w:val="center"/>
            </w:pPr>
            <w:r>
              <w:t>Начальник пожарной части № 5</w:t>
            </w:r>
            <w:r w:rsidR="00450FC3">
              <w:t xml:space="preserve"> ФГКУ « отряд ФПС по РИ»</w:t>
            </w:r>
          </w:p>
          <w:p w:rsidR="00450FC3" w:rsidRDefault="00450FC3" w:rsidP="0019131A">
            <w:pPr>
              <w:jc w:val="center"/>
            </w:pPr>
          </w:p>
          <w:p w:rsidR="00450FC3" w:rsidRDefault="00450FC3" w:rsidP="0019131A">
            <w:pPr>
              <w:jc w:val="center"/>
            </w:pPr>
          </w:p>
        </w:tc>
        <w:tc>
          <w:tcPr>
            <w:tcW w:w="1855" w:type="dxa"/>
          </w:tcPr>
          <w:p w:rsidR="00C15BFC" w:rsidRDefault="00C15BFC" w:rsidP="00C15BFC">
            <w:pPr>
              <w:jc w:val="center"/>
            </w:pPr>
            <w:r>
              <w:t xml:space="preserve">Не имеет </w:t>
            </w:r>
          </w:p>
          <w:p w:rsidR="00C15BFC" w:rsidRDefault="00C15BFC" w:rsidP="00C15BFC">
            <w:pPr>
              <w:jc w:val="center"/>
            </w:pPr>
          </w:p>
          <w:p w:rsidR="00C15BFC" w:rsidRDefault="00C15BFC" w:rsidP="00C15BFC">
            <w:pPr>
              <w:jc w:val="center"/>
            </w:pPr>
          </w:p>
          <w:p w:rsidR="00C15BFC" w:rsidRDefault="00C15BFC" w:rsidP="00C15BFC">
            <w:pPr>
              <w:jc w:val="center"/>
            </w:pPr>
          </w:p>
          <w:p w:rsidR="00C15BFC" w:rsidRDefault="00C15BFC" w:rsidP="002E7A9B">
            <w:pPr>
              <w:jc w:val="center"/>
            </w:pPr>
          </w:p>
        </w:tc>
        <w:tc>
          <w:tcPr>
            <w:tcW w:w="2073" w:type="dxa"/>
          </w:tcPr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450FC3" w:rsidRDefault="00450FC3" w:rsidP="0019131A">
            <w:pPr>
              <w:jc w:val="center"/>
            </w:pPr>
          </w:p>
          <w:p w:rsidR="00450FC3" w:rsidRDefault="00450FC3" w:rsidP="0019131A">
            <w:pPr>
              <w:jc w:val="center"/>
            </w:pPr>
          </w:p>
          <w:p w:rsidR="00B9790C" w:rsidRDefault="00B9790C" w:rsidP="002E7A9B">
            <w:pPr>
              <w:jc w:val="center"/>
            </w:pPr>
          </w:p>
        </w:tc>
        <w:tc>
          <w:tcPr>
            <w:tcW w:w="1742" w:type="dxa"/>
          </w:tcPr>
          <w:p w:rsidR="002E7A9B" w:rsidRDefault="002E7A9B" w:rsidP="002E7A9B">
            <w:pPr>
              <w:jc w:val="center"/>
            </w:pPr>
            <w:r>
              <w:t>Не имеет</w:t>
            </w:r>
          </w:p>
          <w:p w:rsidR="009B3B66" w:rsidRDefault="009B3B66" w:rsidP="00450FC3">
            <w:pPr>
              <w:jc w:val="center"/>
            </w:pPr>
          </w:p>
          <w:p w:rsidR="009B3B66" w:rsidRDefault="009B3B66" w:rsidP="00450FC3">
            <w:pPr>
              <w:jc w:val="center"/>
            </w:pPr>
          </w:p>
          <w:p w:rsidR="009B3B66" w:rsidRDefault="009B3B66" w:rsidP="00450FC3">
            <w:pPr>
              <w:jc w:val="center"/>
            </w:pPr>
          </w:p>
        </w:tc>
        <w:tc>
          <w:tcPr>
            <w:tcW w:w="2091" w:type="dxa"/>
          </w:tcPr>
          <w:p w:rsidR="00450FC3" w:rsidRDefault="002E7A9B" w:rsidP="0019131A">
            <w:pPr>
              <w:jc w:val="center"/>
            </w:pPr>
            <w:r>
              <w:t>312973,05</w:t>
            </w:r>
          </w:p>
          <w:p w:rsidR="00450FC3" w:rsidRDefault="00450FC3" w:rsidP="0019131A">
            <w:pPr>
              <w:jc w:val="center"/>
            </w:pPr>
          </w:p>
          <w:p w:rsidR="00450FC3" w:rsidRDefault="00450FC3" w:rsidP="0019131A">
            <w:pPr>
              <w:jc w:val="center"/>
            </w:pPr>
          </w:p>
          <w:p w:rsidR="00450FC3" w:rsidRDefault="00450FC3" w:rsidP="0019131A">
            <w:pPr>
              <w:jc w:val="center"/>
            </w:pPr>
          </w:p>
          <w:p w:rsidR="00450FC3" w:rsidRDefault="00450FC3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  <w:r>
              <w:t xml:space="preserve"> </w:t>
            </w:r>
          </w:p>
        </w:tc>
        <w:tc>
          <w:tcPr>
            <w:tcW w:w="1860" w:type="dxa"/>
          </w:tcPr>
          <w:p w:rsidR="00450FC3" w:rsidRDefault="0019131A" w:rsidP="00F6700C">
            <w:pPr>
              <w:jc w:val="center"/>
            </w:pPr>
            <w:r>
              <w:t>Не имеет</w:t>
            </w:r>
          </w:p>
          <w:p w:rsidR="0019131A" w:rsidRDefault="0019131A" w:rsidP="00F6700C">
            <w:pPr>
              <w:jc w:val="center"/>
            </w:pPr>
          </w:p>
          <w:p w:rsidR="0019131A" w:rsidRDefault="0019131A" w:rsidP="00F6700C">
            <w:pPr>
              <w:jc w:val="center"/>
            </w:pPr>
          </w:p>
          <w:p w:rsidR="0019131A" w:rsidRDefault="0019131A" w:rsidP="00073FE1"/>
        </w:tc>
      </w:tr>
      <w:tr w:rsidR="00450FC3" w:rsidTr="00237216">
        <w:tc>
          <w:tcPr>
            <w:tcW w:w="657" w:type="dxa"/>
          </w:tcPr>
          <w:p w:rsidR="00450FC3" w:rsidRDefault="00377824" w:rsidP="00F6700C">
            <w:pPr>
              <w:jc w:val="center"/>
            </w:pPr>
            <w:r>
              <w:t>8</w:t>
            </w:r>
          </w:p>
        </w:tc>
        <w:tc>
          <w:tcPr>
            <w:tcW w:w="2286" w:type="dxa"/>
          </w:tcPr>
          <w:p w:rsidR="00377824" w:rsidRDefault="002E7A9B" w:rsidP="00F6700C">
            <w:pPr>
              <w:jc w:val="center"/>
            </w:pPr>
            <w:proofErr w:type="spellStart"/>
            <w:r>
              <w:t>Льянов</w:t>
            </w:r>
            <w:proofErr w:type="spellEnd"/>
            <w:r>
              <w:t xml:space="preserve"> </w:t>
            </w:r>
            <w:proofErr w:type="spellStart"/>
            <w:r>
              <w:t>Хажбикар</w:t>
            </w:r>
            <w:proofErr w:type="spellEnd"/>
            <w:r>
              <w:t xml:space="preserve"> </w:t>
            </w:r>
            <w:proofErr w:type="spellStart"/>
            <w:r>
              <w:t>Мухарбекович</w:t>
            </w:r>
            <w:proofErr w:type="spellEnd"/>
          </w:p>
          <w:p w:rsidR="00377824" w:rsidRDefault="00377824" w:rsidP="00F6700C">
            <w:pPr>
              <w:jc w:val="center"/>
            </w:pPr>
          </w:p>
        </w:tc>
        <w:tc>
          <w:tcPr>
            <w:tcW w:w="2268" w:type="dxa"/>
          </w:tcPr>
          <w:p w:rsidR="00450FC3" w:rsidRDefault="00377824" w:rsidP="00F6700C">
            <w:pPr>
              <w:jc w:val="center"/>
            </w:pPr>
            <w:r>
              <w:t xml:space="preserve">Заместитель начальника пожарной части № </w:t>
            </w:r>
            <w:r w:rsidR="002E7A9B">
              <w:t>5 ФГКУ « отряд ФПС по РИ»</w:t>
            </w:r>
          </w:p>
        </w:tc>
        <w:tc>
          <w:tcPr>
            <w:tcW w:w="1855" w:type="dxa"/>
          </w:tcPr>
          <w:p w:rsidR="00450FC3" w:rsidRDefault="00C15BFC" w:rsidP="00F6700C">
            <w:pPr>
              <w:jc w:val="center"/>
            </w:pPr>
            <w:r>
              <w:t xml:space="preserve">Не имеет </w:t>
            </w:r>
          </w:p>
        </w:tc>
        <w:tc>
          <w:tcPr>
            <w:tcW w:w="2073" w:type="dxa"/>
          </w:tcPr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450FC3" w:rsidRDefault="00450FC3" w:rsidP="00377824">
            <w:pPr>
              <w:jc w:val="center"/>
            </w:pPr>
          </w:p>
        </w:tc>
        <w:tc>
          <w:tcPr>
            <w:tcW w:w="1742" w:type="dxa"/>
          </w:tcPr>
          <w:p w:rsidR="00450FC3" w:rsidRDefault="009B3B66" w:rsidP="00F6700C">
            <w:pPr>
              <w:jc w:val="center"/>
            </w:pPr>
            <w:r>
              <w:t>Не имеет</w:t>
            </w:r>
          </w:p>
        </w:tc>
        <w:tc>
          <w:tcPr>
            <w:tcW w:w="2091" w:type="dxa"/>
          </w:tcPr>
          <w:p w:rsidR="00450FC3" w:rsidRDefault="002E7A9B" w:rsidP="00F6700C">
            <w:pPr>
              <w:jc w:val="center"/>
            </w:pPr>
            <w:r>
              <w:t>302402,20</w:t>
            </w:r>
          </w:p>
        </w:tc>
        <w:tc>
          <w:tcPr>
            <w:tcW w:w="1860" w:type="dxa"/>
          </w:tcPr>
          <w:p w:rsidR="00450FC3" w:rsidRDefault="0019131A" w:rsidP="00F6700C">
            <w:pPr>
              <w:jc w:val="center"/>
            </w:pPr>
            <w:r>
              <w:t>Не имеет</w:t>
            </w:r>
          </w:p>
        </w:tc>
      </w:tr>
      <w:tr w:rsidR="00450FC3" w:rsidTr="00237216">
        <w:tc>
          <w:tcPr>
            <w:tcW w:w="657" w:type="dxa"/>
          </w:tcPr>
          <w:p w:rsidR="00450FC3" w:rsidRDefault="00377824" w:rsidP="00F6700C">
            <w:pPr>
              <w:jc w:val="center"/>
            </w:pPr>
            <w:r>
              <w:t>9</w:t>
            </w:r>
          </w:p>
          <w:p w:rsidR="00377824" w:rsidRDefault="00377824" w:rsidP="00F6700C">
            <w:pPr>
              <w:jc w:val="center"/>
            </w:pPr>
          </w:p>
          <w:p w:rsidR="00377824" w:rsidRDefault="00377824" w:rsidP="00F6700C">
            <w:pPr>
              <w:jc w:val="center"/>
            </w:pPr>
          </w:p>
        </w:tc>
        <w:tc>
          <w:tcPr>
            <w:tcW w:w="2286" w:type="dxa"/>
          </w:tcPr>
          <w:p w:rsidR="00450FC3" w:rsidRDefault="002E7A9B" w:rsidP="00377824">
            <w:pPr>
              <w:jc w:val="center"/>
            </w:pPr>
            <w:proofErr w:type="spellStart"/>
            <w:r>
              <w:t>Ахриев</w:t>
            </w:r>
            <w:proofErr w:type="spellEnd"/>
            <w:r>
              <w:t xml:space="preserve"> Ахмед </w:t>
            </w:r>
            <w:proofErr w:type="spellStart"/>
            <w:r>
              <w:t>Элезович</w:t>
            </w:r>
            <w:proofErr w:type="spellEnd"/>
          </w:p>
          <w:p w:rsidR="00377824" w:rsidRDefault="00377824" w:rsidP="00377824">
            <w:pPr>
              <w:jc w:val="center"/>
            </w:pPr>
          </w:p>
        </w:tc>
        <w:tc>
          <w:tcPr>
            <w:tcW w:w="2268" w:type="dxa"/>
          </w:tcPr>
          <w:p w:rsidR="00450FC3" w:rsidRDefault="00377824" w:rsidP="00F6700C">
            <w:pPr>
              <w:jc w:val="center"/>
            </w:pPr>
            <w:r>
              <w:t xml:space="preserve">Начальник пожарной части № </w:t>
            </w:r>
            <w:r w:rsidR="002E7A9B">
              <w:t>6 ФГКУ « отряд ФПС по РИ»</w:t>
            </w:r>
          </w:p>
        </w:tc>
        <w:tc>
          <w:tcPr>
            <w:tcW w:w="1855" w:type="dxa"/>
          </w:tcPr>
          <w:p w:rsidR="00450FC3" w:rsidRDefault="00C15BFC" w:rsidP="00F6700C">
            <w:pPr>
              <w:jc w:val="center"/>
            </w:pPr>
            <w:r>
              <w:t>Не имеет</w:t>
            </w:r>
          </w:p>
        </w:tc>
        <w:tc>
          <w:tcPr>
            <w:tcW w:w="2073" w:type="dxa"/>
          </w:tcPr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450FC3" w:rsidRDefault="00450FC3" w:rsidP="00F6700C">
            <w:pPr>
              <w:jc w:val="center"/>
            </w:pPr>
          </w:p>
        </w:tc>
        <w:tc>
          <w:tcPr>
            <w:tcW w:w="1742" w:type="dxa"/>
          </w:tcPr>
          <w:p w:rsidR="00450FC3" w:rsidRDefault="009B3B66" w:rsidP="00F6700C">
            <w:pPr>
              <w:jc w:val="center"/>
            </w:pPr>
            <w:r>
              <w:t>Не имеет</w:t>
            </w:r>
          </w:p>
        </w:tc>
        <w:tc>
          <w:tcPr>
            <w:tcW w:w="2091" w:type="dxa"/>
          </w:tcPr>
          <w:p w:rsidR="00450FC3" w:rsidRDefault="002E7A9B" w:rsidP="00F6700C">
            <w:pPr>
              <w:jc w:val="center"/>
            </w:pPr>
            <w:r>
              <w:t>369410,00</w:t>
            </w:r>
          </w:p>
        </w:tc>
        <w:tc>
          <w:tcPr>
            <w:tcW w:w="1860" w:type="dxa"/>
          </w:tcPr>
          <w:p w:rsidR="00450FC3" w:rsidRDefault="0019131A" w:rsidP="00F6700C">
            <w:pPr>
              <w:jc w:val="center"/>
            </w:pPr>
            <w:r>
              <w:t>Не имеет</w:t>
            </w:r>
          </w:p>
        </w:tc>
      </w:tr>
      <w:tr w:rsidR="00377824" w:rsidTr="00AC45B6">
        <w:trPr>
          <w:trHeight w:val="4290"/>
        </w:trPr>
        <w:tc>
          <w:tcPr>
            <w:tcW w:w="657" w:type="dxa"/>
          </w:tcPr>
          <w:p w:rsidR="00377824" w:rsidRDefault="00377824" w:rsidP="00F6700C">
            <w:pPr>
              <w:jc w:val="center"/>
            </w:pPr>
            <w:r>
              <w:t>10</w:t>
            </w:r>
          </w:p>
        </w:tc>
        <w:tc>
          <w:tcPr>
            <w:tcW w:w="2286" w:type="dxa"/>
          </w:tcPr>
          <w:p w:rsidR="00377824" w:rsidRDefault="002E7A9B" w:rsidP="0019131A">
            <w:pPr>
              <w:jc w:val="center"/>
            </w:pPr>
            <w:r>
              <w:t>Газиков Ибрагим Магометович</w:t>
            </w:r>
          </w:p>
          <w:p w:rsidR="00377824" w:rsidRDefault="00377824" w:rsidP="0019131A">
            <w:pPr>
              <w:jc w:val="center"/>
            </w:pPr>
          </w:p>
          <w:p w:rsidR="00377824" w:rsidRDefault="00377824" w:rsidP="0019131A">
            <w:pPr>
              <w:jc w:val="center"/>
            </w:pPr>
          </w:p>
          <w:p w:rsidR="00377824" w:rsidRDefault="00377824" w:rsidP="0019131A">
            <w:pPr>
              <w:jc w:val="center"/>
            </w:pPr>
          </w:p>
          <w:p w:rsidR="002E7A9B" w:rsidRDefault="002E7A9B" w:rsidP="0019131A">
            <w:pPr>
              <w:jc w:val="center"/>
            </w:pPr>
          </w:p>
          <w:p w:rsidR="00377824" w:rsidRDefault="002E7A9B" w:rsidP="0019131A">
            <w:pPr>
              <w:jc w:val="center"/>
            </w:pPr>
            <w:r>
              <w:t>супруга</w:t>
            </w:r>
          </w:p>
          <w:p w:rsidR="00377824" w:rsidRDefault="002E7A9B" w:rsidP="0019131A">
            <w:pPr>
              <w:jc w:val="center"/>
            </w:pPr>
            <w:proofErr w:type="spellStart"/>
            <w:r>
              <w:t>Газикова</w:t>
            </w:r>
            <w:proofErr w:type="spellEnd"/>
            <w:r>
              <w:t xml:space="preserve"> </w:t>
            </w:r>
            <w:proofErr w:type="spellStart"/>
            <w:r>
              <w:t>Зарема</w:t>
            </w:r>
            <w:proofErr w:type="spellEnd"/>
            <w:r>
              <w:t xml:space="preserve"> Магометовна</w:t>
            </w:r>
          </w:p>
          <w:p w:rsidR="00377824" w:rsidRDefault="00377824" w:rsidP="00B9790C"/>
          <w:p w:rsidR="00377824" w:rsidRDefault="00377824" w:rsidP="0019131A">
            <w:pPr>
              <w:jc w:val="center"/>
            </w:pPr>
          </w:p>
          <w:p w:rsidR="00377824" w:rsidRDefault="00377824" w:rsidP="0019131A">
            <w:pPr>
              <w:jc w:val="center"/>
            </w:pPr>
            <w:r>
              <w:t>Несовершеннолетний ребенок</w:t>
            </w:r>
          </w:p>
          <w:p w:rsidR="00377824" w:rsidRDefault="002E7A9B" w:rsidP="0019131A">
            <w:pPr>
              <w:jc w:val="center"/>
            </w:pPr>
            <w:r>
              <w:t xml:space="preserve">Газиков </w:t>
            </w:r>
            <w:proofErr w:type="spellStart"/>
            <w:r>
              <w:t>Илез</w:t>
            </w:r>
            <w:proofErr w:type="spellEnd"/>
            <w:r>
              <w:t xml:space="preserve"> </w:t>
            </w:r>
            <w:proofErr w:type="spellStart"/>
            <w:r>
              <w:t>Ибрагимович</w:t>
            </w:r>
            <w:proofErr w:type="spellEnd"/>
          </w:p>
          <w:p w:rsidR="00AC45B6" w:rsidRDefault="00AC45B6" w:rsidP="0019131A">
            <w:pPr>
              <w:jc w:val="center"/>
            </w:pPr>
          </w:p>
          <w:p w:rsidR="00880331" w:rsidRDefault="00880331" w:rsidP="0019131A">
            <w:pPr>
              <w:jc w:val="center"/>
            </w:pPr>
          </w:p>
        </w:tc>
        <w:tc>
          <w:tcPr>
            <w:tcW w:w="2268" w:type="dxa"/>
          </w:tcPr>
          <w:p w:rsidR="00377824" w:rsidRDefault="00377824" w:rsidP="0019131A">
            <w:pPr>
              <w:jc w:val="center"/>
            </w:pPr>
            <w:r>
              <w:t>Заместите</w:t>
            </w:r>
            <w:r w:rsidR="002E7A9B">
              <w:t>ль начальника пожарной части № 12</w:t>
            </w:r>
            <w:r>
              <w:t xml:space="preserve"> ФГКУ « отряд ФПС по РИ»</w:t>
            </w:r>
          </w:p>
          <w:p w:rsidR="00377824" w:rsidRDefault="00377824" w:rsidP="0019131A">
            <w:pPr>
              <w:jc w:val="center"/>
            </w:pPr>
          </w:p>
          <w:p w:rsidR="00377824" w:rsidRDefault="00377824" w:rsidP="0019131A">
            <w:pPr>
              <w:jc w:val="center"/>
            </w:pPr>
          </w:p>
        </w:tc>
        <w:tc>
          <w:tcPr>
            <w:tcW w:w="1855" w:type="dxa"/>
          </w:tcPr>
          <w:p w:rsidR="00C15BFC" w:rsidRDefault="00C15BFC" w:rsidP="00C15BFC">
            <w:pPr>
              <w:jc w:val="center"/>
            </w:pPr>
            <w:r>
              <w:t xml:space="preserve">Не имеет </w:t>
            </w:r>
          </w:p>
          <w:p w:rsidR="00C15BFC" w:rsidRDefault="00C15BFC" w:rsidP="00C15BFC">
            <w:pPr>
              <w:jc w:val="center"/>
            </w:pPr>
          </w:p>
          <w:p w:rsidR="00C15BFC" w:rsidRDefault="00C15BFC" w:rsidP="00C15BFC">
            <w:pPr>
              <w:jc w:val="center"/>
            </w:pPr>
          </w:p>
          <w:p w:rsidR="00C15BFC" w:rsidRDefault="00C15BFC" w:rsidP="00C15BFC">
            <w:pPr>
              <w:jc w:val="center"/>
            </w:pPr>
          </w:p>
          <w:p w:rsidR="00C15BFC" w:rsidRDefault="00C15BFC" w:rsidP="00C15BFC">
            <w:pPr>
              <w:jc w:val="center"/>
            </w:pPr>
          </w:p>
          <w:p w:rsidR="00C15BFC" w:rsidRDefault="00C15BFC" w:rsidP="00C15BFC">
            <w:pPr>
              <w:jc w:val="center"/>
            </w:pPr>
          </w:p>
          <w:p w:rsidR="00C15BFC" w:rsidRDefault="00C15BFC" w:rsidP="00C15BFC">
            <w:pPr>
              <w:jc w:val="center"/>
            </w:pPr>
            <w:r>
              <w:t>Не имеет</w:t>
            </w:r>
          </w:p>
          <w:p w:rsidR="00C15BFC" w:rsidRDefault="00C15BFC" w:rsidP="00C15BFC">
            <w:pPr>
              <w:jc w:val="center"/>
            </w:pPr>
          </w:p>
          <w:p w:rsidR="00C15BFC" w:rsidRDefault="00C15BFC" w:rsidP="00C15BFC">
            <w:pPr>
              <w:jc w:val="center"/>
            </w:pPr>
          </w:p>
          <w:p w:rsidR="00C15BFC" w:rsidRDefault="00C15BFC" w:rsidP="00C15BFC"/>
          <w:p w:rsidR="002E7A9B" w:rsidRDefault="002E7A9B" w:rsidP="00C15BFC">
            <w:pPr>
              <w:jc w:val="center"/>
            </w:pPr>
          </w:p>
          <w:p w:rsidR="00377824" w:rsidRDefault="00C15BFC" w:rsidP="00C15BFC">
            <w:pPr>
              <w:jc w:val="center"/>
            </w:pPr>
            <w:r>
              <w:t>Не имеет</w:t>
            </w:r>
          </w:p>
        </w:tc>
        <w:tc>
          <w:tcPr>
            <w:tcW w:w="2073" w:type="dxa"/>
          </w:tcPr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377824" w:rsidRDefault="00377824" w:rsidP="0019131A">
            <w:pPr>
              <w:jc w:val="center"/>
            </w:pPr>
          </w:p>
          <w:p w:rsidR="00377824" w:rsidRDefault="00377824" w:rsidP="0019131A">
            <w:pPr>
              <w:jc w:val="center"/>
            </w:pPr>
          </w:p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377824" w:rsidRDefault="00377824" w:rsidP="0019131A">
            <w:pPr>
              <w:jc w:val="center"/>
            </w:pPr>
          </w:p>
          <w:p w:rsidR="00B9790C" w:rsidRDefault="00B9790C" w:rsidP="0019131A">
            <w:pPr>
              <w:jc w:val="center"/>
            </w:pPr>
          </w:p>
          <w:p w:rsidR="002E7A9B" w:rsidRDefault="002E7A9B" w:rsidP="00B9790C">
            <w:pPr>
              <w:jc w:val="center"/>
            </w:pPr>
          </w:p>
          <w:p w:rsidR="00B9790C" w:rsidRDefault="00B9790C" w:rsidP="00B9790C">
            <w:pPr>
              <w:jc w:val="center"/>
            </w:pPr>
            <w:r>
              <w:t xml:space="preserve">Жилой дом </w:t>
            </w:r>
          </w:p>
          <w:p w:rsidR="00B9790C" w:rsidRDefault="00B9790C" w:rsidP="00B9790C">
            <w:pPr>
              <w:jc w:val="center"/>
            </w:pPr>
            <w:r>
              <w:t xml:space="preserve">Фактическое пользование </w:t>
            </w:r>
          </w:p>
          <w:p w:rsidR="00B9790C" w:rsidRDefault="00B9790C" w:rsidP="0019131A">
            <w:pPr>
              <w:jc w:val="center"/>
            </w:pPr>
          </w:p>
        </w:tc>
        <w:tc>
          <w:tcPr>
            <w:tcW w:w="1742" w:type="dxa"/>
          </w:tcPr>
          <w:p w:rsidR="00377824" w:rsidRDefault="009B3B66" w:rsidP="0019131A">
            <w:pPr>
              <w:jc w:val="center"/>
            </w:pPr>
            <w:r>
              <w:t>Не имеет</w:t>
            </w:r>
          </w:p>
          <w:p w:rsidR="009B3B66" w:rsidRDefault="009B3B66" w:rsidP="0019131A">
            <w:pPr>
              <w:jc w:val="center"/>
            </w:pPr>
          </w:p>
          <w:p w:rsidR="009B3B66" w:rsidRDefault="009B3B66" w:rsidP="0019131A">
            <w:pPr>
              <w:jc w:val="center"/>
            </w:pPr>
          </w:p>
          <w:p w:rsidR="009B3B66" w:rsidRDefault="009B3B66" w:rsidP="0019131A">
            <w:pPr>
              <w:jc w:val="center"/>
            </w:pPr>
          </w:p>
          <w:p w:rsidR="009B3B66" w:rsidRDefault="009B3B66" w:rsidP="0019131A">
            <w:pPr>
              <w:jc w:val="center"/>
            </w:pPr>
          </w:p>
          <w:p w:rsidR="009B3B66" w:rsidRDefault="009B3B66" w:rsidP="0019131A">
            <w:pPr>
              <w:jc w:val="center"/>
            </w:pPr>
            <w:r>
              <w:t>Не имеет</w:t>
            </w:r>
          </w:p>
          <w:p w:rsidR="009B3B66" w:rsidRDefault="009B3B66" w:rsidP="0019131A">
            <w:pPr>
              <w:jc w:val="center"/>
            </w:pPr>
          </w:p>
          <w:p w:rsidR="009B3B66" w:rsidRDefault="009B3B66" w:rsidP="0019131A">
            <w:pPr>
              <w:jc w:val="center"/>
            </w:pPr>
          </w:p>
          <w:p w:rsidR="009B3B66" w:rsidRDefault="009B3B66" w:rsidP="0019131A">
            <w:pPr>
              <w:jc w:val="center"/>
            </w:pPr>
          </w:p>
          <w:p w:rsidR="009B3B66" w:rsidRDefault="009B3B66" w:rsidP="0019131A">
            <w:pPr>
              <w:jc w:val="center"/>
            </w:pPr>
          </w:p>
          <w:p w:rsidR="002E7A9B" w:rsidRDefault="002E7A9B" w:rsidP="0019131A">
            <w:pPr>
              <w:jc w:val="center"/>
            </w:pPr>
          </w:p>
          <w:p w:rsidR="009B3B66" w:rsidRDefault="009B3B66" w:rsidP="0019131A">
            <w:pPr>
              <w:jc w:val="center"/>
            </w:pPr>
            <w:r>
              <w:t>Не имеет</w:t>
            </w:r>
          </w:p>
        </w:tc>
        <w:tc>
          <w:tcPr>
            <w:tcW w:w="2091" w:type="dxa"/>
          </w:tcPr>
          <w:p w:rsidR="00377824" w:rsidRDefault="002E7A9B" w:rsidP="0019131A">
            <w:pPr>
              <w:jc w:val="center"/>
            </w:pPr>
            <w:r>
              <w:t>193039,00</w:t>
            </w:r>
          </w:p>
          <w:p w:rsidR="00377824" w:rsidRDefault="00377824" w:rsidP="0019131A">
            <w:pPr>
              <w:jc w:val="center"/>
            </w:pPr>
          </w:p>
          <w:p w:rsidR="00377824" w:rsidRDefault="00377824" w:rsidP="0019131A">
            <w:pPr>
              <w:jc w:val="center"/>
            </w:pPr>
          </w:p>
          <w:p w:rsidR="00377824" w:rsidRDefault="00377824" w:rsidP="0019131A">
            <w:pPr>
              <w:jc w:val="center"/>
            </w:pPr>
          </w:p>
          <w:p w:rsidR="00377824" w:rsidRDefault="00377824" w:rsidP="0019131A"/>
          <w:p w:rsidR="00377824" w:rsidRDefault="002E7A9B" w:rsidP="0019131A">
            <w:pPr>
              <w:jc w:val="center"/>
            </w:pPr>
            <w:r>
              <w:t>Не имеет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073FE1" w:rsidRDefault="00073FE1" w:rsidP="0019131A">
            <w:pPr>
              <w:jc w:val="center"/>
            </w:pPr>
            <w:r>
              <w:t xml:space="preserve"> </w:t>
            </w:r>
          </w:p>
          <w:p w:rsidR="0019131A" w:rsidRDefault="0019131A" w:rsidP="0019131A">
            <w:pPr>
              <w:jc w:val="center"/>
            </w:pPr>
            <w:r>
              <w:t>Не имеет</w:t>
            </w:r>
          </w:p>
        </w:tc>
        <w:tc>
          <w:tcPr>
            <w:tcW w:w="1860" w:type="dxa"/>
          </w:tcPr>
          <w:p w:rsidR="00377824" w:rsidRDefault="0019131A" w:rsidP="0019131A">
            <w:pPr>
              <w:jc w:val="center"/>
            </w:pPr>
            <w:r>
              <w:t>Не имеет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  <w:r>
              <w:t>Не имеет</w:t>
            </w: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</w:p>
          <w:p w:rsidR="002E7A9B" w:rsidRDefault="002E7A9B" w:rsidP="0019131A">
            <w:pPr>
              <w:jc w:val="center"/>
            </w:pPr>
          </w:p>
          <w:p w:rsidR="0019131A" w:rsidRDefault="0019131A" w:rsidP="0019131A">
            <w:pPr>
              <w:jc w:val="center"/>
            </w:pPr>
            <w:r>
              <w:t>Не имеет</w:t>
            </w:r>
          </w:p>
        </w:tc>
      </w:tr>
      <w:tr w:rsidR="00AC45B6" w:rsidTr="00880331">
        <w:trPr>
          <w:trHeight w:val="1763"/>
        </w:trPr>
        <w:tc>
          <w:tcPr>
            <w:tcW w:w="657" w:type="dxa"/>
          </w:tcPr>
          <w:p w:rsidR="00AC45B6" w:rsidRDefault="00AC45B6" w:rsidP="00F6700C">
            <w:pPr>
              <w:jc w:val="center"/>
            </w:pPr>
            <w:r>
              <w:lastRenderedPageBreak/>
              <w:t>11</w:t>
            </w:r>
          </w:p>
        </w:tc>
        <w:tc>
          <w:tcPr>
            <w:tcW w:w="2286" w:type="dxa"/>
          </w:tcPr>
          <w:p w:rsidR="00AC45B6" w:rsidRDefault="00AC45B6" w:rsidP="00AC45B6">
            <w:r>
              <w:t xml:space="preserve">     </w:t>
            </w:r>
            <w:proofErr w:type="spellStart"/>
            <w:r>
              <w:t>Акталиев</w:t>
            </w:r>
            <w:proofErr w:type="spellEnd"/>
            <w:r>
              <w:t xml:space="preserve"> </w:t>
            </w:r>
            <w:proofErr w:type="spellStart"/>
            <w:r>
              <w:t>Бекхан</w:t>
            </w:r>
            <w:proofErr w:type="spellEnd"/>
            <w:r>
              <w:t xml:space="preserve"> Магомет-</w:t>
            </w:r>
            <w:proofErr w:type="spellStart"/>
            <w:r>
              <w:t>Баширович</w:t>
            </w:r>
            <w:proofErr w:type="spellEnd"/>
          </w:p>
          <w:p w:rsidR="00AC45B6" w:rsidRDefault="00AC45B6" w:rsidP="0019131A">
            <w:pPr>
              <w:jc w:val="center"/>
            </w:pPr>
          </w:p>
          <w:p w:rsidR="00AC45B6" w:rsidRDefault="00AC45B6" w:rsidP="0019131A">
            <w:pPr>
              <w:jc w:val="center"/>
            </w:pPr>
          </w:p>
          <w:p w:rsidR="00AC45B6" w:rsidRDefault="00AC45B6" w:rsidP="0019131A">
            <w:pPr>
              <w:jc w:val="center"/>
            </w:pPr>
          </w:p>
          <w:p w:rsidR="00AC45B6" w:rsidRDefault="00AC45B6" w:rsidP="0019131A">
            <w:pPr>
              <w:jc w:val="center"/>
            </w:pPr>
          </w:p>
          <w:p w:rsidR="00AC45B6" w:rsidRDefault="00AC45B6" w:rsidP="0019131A">
            <w:pPr>
              <w:jc w:val="center"/>
            </w:pPr>
          </w:p>
        </w:tc>
        <w:tc>
          <w:tcPr>
            <w:tcW w:w="2268" w:type="dxa"/>
          </w:tcPr>
          <w:p w:rsidR="00AC45B6" w:rsidRDefault="00AC45B6" w:rsidP="00AC45B6">
            <w:pPr>
              <w:jc w:val="center"/>
            </w:pPr>
            <w:r>
              <w:t>Заместитель начальника пожарной части № 1 ФГКУ « отряд ФПС по РИ»</w:t>
            </w:r>
          </w:p>
          <w:p w:rsidR="00880331" w:rsidRDefault="00880331" w:rsidP="00AC45B6">
            <w:pPr>
              <w:jc w:val="center"/>
            </w:pPr>
          </w:p>
          <w:p w:rsidR="00AC45B6" w:rsidRDefault="00AC45B6" w:rsidP="0019131A">
            <w:pPr>
              <w:jc w:val="center"/>
            </w:pPr>
          </w:p>
        </w:tc>
        <w:tc>
          <w:tcPr>
            <w:tcW w:w="1855" w:type="dxa"/>
          </w:tcPr>
          <w:p w:rsidR="00AC45B6" w:rsidRDefault="00AC45B6" w:rsidP="00C15BFC">
            <w:pPr>
              <w:jc w:val="center"/>
            </w:pPr>
            <w:r>
              <w:t>Не имеет</w:t>
            </w:r>
          </w:p>
        </w:tc>
        <w:tc>
          <w:tcPr>
            <w:tcW w:w="2073" w:type="dxa"/>
          </w:tcPr>
          <w:p w:rsidR="00AC45B6" w:rsidRDefault="00AC45B6" w:rsidP="00AC45B6">
            <w:pPr>
              <w:jc w:val="center"/>
            </w:pPr>
            <w:r>
              <w:t xml:space="preserve">Жилой дом </w:t>
            </w:r>
          </w:p>
          <w:p w:rsidR="00AC45B6" w:rsidRDefault="00AC45B6" w:rsidP="00AC45B6">
            <w:pPr>
              <w:jc w:val="center"/>
            </w:pPr>
            <w:r>
              <w:t xml:space="preserve">Фактическое пользование </w:t>
            </w:r>
          </w:p>
          <w:p w:rsidR="00AC45B6" w:rsidRDefault="00AC45B6" w:rsidP="0019131A">
            <w:pPr>
              <w:jc w:val="center"/>
            </w:pPr>
          </w:p>
        </w:tc>
        <w:tc>
          <w:tcPr>
            <w:tcW w:w="1742" w:type="dxa"/>
          </w:tcPr>
          <w:p w:rsidR="00AC45B6" w:rsidRDefault="00AC45B6" w:rsidP="0019131A">
            <w:pPr>
              <w:jc w:val="center"/>
            </w:pPr>
            <w:r>
              <w:t>Не имеет</w:t>
            </w:r>
          </w:p>
        </w:tc>
        <w:tc>
          <w:tcPr>
            <w:tcW w:w="2091" w:type="dxa"/>
          </w:tcPr>
          <w:p w:rsidR="00AC45B6" w:rsidRDefault="00880331" w:rsidP="0019131A">
            <w:pPr>
              <w:jc w:val="center"/>
            </w:pPr>
            <w:r>
              <w:t>187661,00</w:t>
            </w:r>
          </w:p>
        </w:tc>
        <w:tc>
          <w:tcPr>
            <w:tcW w:w="1860" w:type="dxa"/>
          </w:tcPr>
          <w:p w:rsidR="00AC45B6" w:rsidRDefault="00AC45B6" w:rsidP="0019131A">
            <w:pPr>
              <w:jc w:val="center"/>
            </w:pPr>
            <w:r>
              <w:t>Не имеет</w:t>
            </w:r>
          </w:p>
        </w:tc>
      </w:tr>
      <w:tr w:rsidR="00880331" w:rsidTr="00237216">
        <w:trPr>
          <w:trHeight w:val="2250"/>
        </w:trPr>
        <w:tc>
          <w:tcPr>
            <w:tcW w:w="657" w:type="dxa"/>
          </w:tcPr>
          <w:p w:rsidR="00880331" w:rsidRDefault="00880331" w:rsidP="00F6700C">
            <w:pPr>
              <w:jc w:val="center"/>
            </w:pPr>
            <w:r>
              <w:t>12</w:t>
            </w:r>
          </w:p>
        </w:tc>
        <w:tc>
          <w:tcPr>
            <w:tcW w:w="2286" w:type="dxa"/>
          </w:tcPr>
          <w:p w:rsidR="00880331" w:rsidRDefault="00880331" w:rsidP="0019131A">
            <w:pPr>
              <w:jc w:val="center"/>
            </w:pPr>
            <w:proofErr w:type="spellStart"/>
            <w:r>
              <w:t>Додов</w:t>
            </w:r>
            <w:proofErr w:type="spellEnd"/>
            <w:r>
              <w:t xml:space="preserve"> </w:t>
            </w:r>
            <w:proofErr w:type="spellStart"/>
            <w:r>
              <w:t>Мурад</w:t>
            </w:r>
            <w:proofErr w:type="spellEnd"/>
            <w:r>
              <w:t xml:space="preserve"> </w:t>
            </w:r>
            <w:proofErr w:type="spellStart"/>
            <w:r>
              <w:t>Амар-Алиевич</w:t>
            </w:r>
            <w:proofErr w:type="spellEnd"/>
          </w:p>
          <w:p w:rsidR="00880331" w:rsidRDefault="00880331" w:rsidP="0019131A">
            <w:pPr>
              <w:jc w:val="center"/>
            </w:pPr>
          </w:p>
          <w:p w:rsidR="00880331" w:rsidRDefault="00880331" w:rsidP="0019131A">
            <w:pPr>
              <w:jc w:val="center"/>
            </w:pPr>
          </w:p>
          <w:p w:rsidR="00880331" w:rsidRDefault="00880331" w:rsidP="0019131A">
            <w:pPr>
              <w:jc w:val="center"/>
            </w:pPr>
          </w:p>
          <w:p w:rsidR="00880331" w:rsidRDefault="000A1826" w:rsidP="0019131A">
            <w:pPr>
              <w:jc w:val="center"/>
            </w:pPr>
            <w:r>
              <w:t xml:space="preserve"> </w:t>
            </w:r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  <w:r>
              <w:t>супруга</w:t>
            </w:r>
          </w:p>
          <w:p w:rsidR="000A1826" w:rsidRDefault="000A1826" w:rsidP="0019131A">
            <w:pPr>
              <w:jc w:val="center"/>
            </w:pPr>
            <w:proofErr w:type="spellStart"/>
            <w:r>
              <w:t>Додова</w:t>
            </w:r>
            <w:proofErr w:type="spellEnd"/>
            <w:r>
              <w:t xml:space="preserve"> </w:t>
            </w:r>
            <w:proofErr w:type="spellStart"/>
            <w:r>
              <w:t>Пятимат</w:t>
            </w:r>
            <w:proofErr w:type="spellEnd"/>
            <w:r>
              <w:t xml:space="preserve"> </w:t>
            </w:r>
            <w:proofErr w:type="spellStart"/>
            <w:r>
              <w:t>Ахметовна</w:t>
            </w:r>
            <w:proofErr w:type="spellEnd"/>
          </w:p>
          <w:p w:rsidR="00880331" w:rsidRDefault="00880331" w:rsidP="0019131A">
            <w:pPr>
              <w:jc w:val="center"/>
            </w:pPr>
          </w:p>
          <w:p w:rsidR="00880331" w:rsidRDefault="00880331" w:rsidP="0019131A">
            <w:pPr>
              <w:jc w:val="center"/>
            </w:pPr>
          </w:p>
          <w:p w:rsidR="00880331" w:rsidRDefault="00880331" w:rsidP="0019131A">
            <w:pPr>
              <w:jc w:val="center"/>
            </w:pPr>
          </w:p>
        </w:tc>
        <w:tc>
          <w:tcPr>
            <w:tcW w:w="2268" w:type="dxa"/>
          </w:tcPr>
          <w:p w:rsidR="00880331" w:rsidRDefault="00880331" w:rsidP="00880331">
            <w:r>
              <w:t xml:space="preserve">    Заместитель начальника пожарной части № 2 ФГКУ « отряд ФПС по РИ»</w:t>
            </w:r>
          </w:p>
          <w:p w:rsidR="00880331" w:rsidRDefault="00880331" w:rsidP="0019131A">
            <w:pPr>
              <w:jc w:val="center"/>
            </w:pPr>
          </w:p>
        </w:tc>
        <w:tc>
          <w:tcPr>
            <w:tcW w:w="1855" w:type="dxa"/>
          </w:tcPr>
          <w:p w:rsidR="00880331" w:rsidRDefault="00880331" w:rsidP="00C15BFC">
            <w:pPr>
              <w:jc w:val="center"/>
            </w:pPr>
            <w:r>
              <w:t>Земельный участок под жилищное строительство</w:t>
            </w:r>
          </w:p>
          <w:p w:rsidR="000A1826" w:rsidRDefault="000A1826" w:rsidP="00C15BFC">
            <w:pPr>
              <w:jc w:val="center"/>
            </w:pPr>
          </w:p>
          <w:p w:rsidR="000A1826" w:rsidRDefault="000A1826" w:rsidP="00C15BFC">
            <w:pPr>
              <w:jc w:val="center"/>
            </w:pPr>
          </w:p>
          <w:p w:rsidR="000A1826" w:rsidRDefault="000A1826" w:rsidP="00C15BFC">
            <w:pPr>
              <w:jc w:val="center"/>
            </w:pPr>
          </w:p>
          <w:p w:rsidR="000A1826" w:rsidRDefault="000A1826" w:rsidP="00C15BFC">
            <w:pPr>
              <w:jc w:val="center"/>
            </w:pPr>
          </w:p>
          <w:p w:rsidR="000A1826" w:rsidRDefault="000A1826" w:rsidP="00C15BFC">
            <w:pPr>
              <w:jc w:val="center"/>
            </w:pPr>
          </w:p>
          <w:p w:rsidR="000A1826" w:rsidRDefault="000A1826" w:rsidP="00C15BFC">
            <w:pPr>
              <w:jc w:val="center"/>
            </w:pPr>
            <w:r>
              <w:t>Не имеет</w:t>
            </w:r>
          </w:p>
        </w:tc>
        <w:tc>
          <w:tcPr>
            <w:tcW w:w="2073" w:type="dxa"/>
          </w:tcPr>
          <w:p w:rsidR="00880331" w:rsidRDefault="00880331" w:rsidP="00880331">
            <w:pPr>
              <w:jc w:val="center"/>
            </w:pPr>
            <w:r>
              <w:t xml:space="preserve">Жилой дом </w:t>
            </w:r>
          </w:p>
          <w:p w:rsidR="00880331" w:rsidRDefault="00880331" w:rsidP="00880331">
            <w:pPr>
              <w:jc w:val="center"/>
            </w:pPr>
            <w:r>
              <w:t xml:space="preserve">Фактическое пользование </w:t>
            </w:r>
          </w:p>
          <w:p w:rsidR="00880331" w:rsidRDefault="00880331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0A1826">
            <w:pPr>
              <w:jc w:val="center"/>
            </w:pPr>
            <w:r>
              <w:t xml:space="preserve">Жилой дом </w:t>
            </w:r>
          </w:p>
          <w:p w:rsidR="000A1826" w:rsidRDefault="000A1826" w:rsidP="000A1826">
            <w:pPr>
              <w:jc w:val="center"/>
            </w:pPr>
            <w:r>
              <w:t xml:space="preserve">Фактическое пользование </w:t>
            </w:r>
          </w:p>
          <w:p w:rsidR="000A1826" w:rsidRDefault="000A1826" w:rsidP="0019131A">
            <w:pPr>
              <w:jc w:val="center"/>
            </w:pPr>
          </w:p>
        </w:tc>
        <w:tc>
          <w:tcPr>
            <w:tcW w:w="1742" w:type="dxa"/>
          </w:tcPr>
          <w:p w:rsidR="00880331" w:rsidRDefault="00880331" w:rsidP="0019131A">
            <w:pPr>
              <w:jc w:val="center"/>
            </w:pPr>
            <w:proofErr w:type="spellStart"/>
            <w:r>
              <w:t>Фольцваген</w:t>
            </w:r>
            <w:proofErr w:type="spellEnd"/>
            <w:r>
              <w:t xml:space="preserve"> </w:t>
            </w:r>
            <w:proofErr w:type="spellStart"/>
            <w:r>
              <w:t>пассад</w:t>
            </w:r>
            <w:proofErr w:type="spellEnd"/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19131A">
            <w:pPr>
              <w:jc w:val="center"/>
            </w:pPr>
          </w:p>
          <w:p w:rsidR="000A1826" w:rsidRDefault="000A1826" w:rsidP="000A1826">
            <w:pPr>
              <w:jc w:val="center"/>
            </w:pPr>
            <w:r>
              <w:t>Не имеет</w:t>
            </w:r>
          </w:p>
        </w:tc>
        <w:tc>
          <w:tcPr>
            <w:tcW w:w="2091" w:type="dxa"/>
          </w:tcPr>
          <w:p w:rsidR="000A1826" w:rsidRDefault="00880331" w:rsidP="0019131A">
            <w:pPr>
              <w:jc w:val="center"/>
            </w:pPr>
            <w:r>
              <w:t>380844,36</w:t>
            </w:r>
          </w:p>
          <w:p w:rsidR="000A1826" w:rsidRPr="000A1826" w:rsidRDefault="000A1826" w:rsidP="000A1826"/>
          <w:p w:rsidR="000A1826" w:rsidRPr="000A1826" w:rsidRDefault="000A1826" w:rsidP="000A1826"/>
          <w:p w:rsidR="000A1826" w:rsidRPr="000A1826" w:rsidRDefault="000A1826" w:rsidP="000A1826"/>
          <w:p w:rsidR="000A1826" w:rsidRDefault="000A1826" w:rsidP="000A1826"/>
          <w:p w:rsidR="000A1826" w:rsidRPr="000A1826" w:rsidRDefault="000A1826" w:rsidP="000A1826"/>
          <w:p w:rsidR="000A1826" w:rsidRDefault="000A1826" w:rsidP="000A1826"/>
          <w:p w:rsidR="000A1826" w:rsidRDefault="000A1826" w:rsidP="000A1826"/>
          <w:p w:rsidR="000A1826" w:rsidRDefault="000A1826" w:rsidP="000A1826"/>
          <w:p w:rsidR="00880331" w:rsidRPr="000A1826" w:rsidRDefault="000A1826" w:rsidP="000A1826">
            <w:pPr>
              <w:jc w:val="center"/>
            </w:pPr>
            <w:r>
              <w:t>Не имеет</w:t>
            </w:r>
          </w:p>
        </w:tc>
        <w:tc>
          <w:tcPr>
            <w:tcW w:w="1860" w:type="dxa"/>
          </w:tcPr>
          <w:p w:rsidR="000A1826" w:rsidRDefault="00880331" w:rsidP="0019131A">
            <w:pPr>
              <w:jc w:val="center"/>
            </w:pPr>
            <w:r>
              <w:t>Не имеет</w:t>
            </w:r>
          </w:p>
          <w:p w:rsidR="000A1826" w:rsidRPr="000A1826" w:rsidRDefault="000A1826" w:rsidP="000A1826"/>
          <w:p w:rsidR="000A1826" w:rsidRPr="000A1826" w:rsidRDefault="000A1826" w:rsidP="000A1826"/>
          <w:p w:rsidR="000A1826" w:rsidRPr="000A1826" w:rsidRDefault="000A1826" w:rsidP="000A1826"/>
          <w:p w:rsidR="000A1826" w:rsidRDefault="000A1826" w:rsidP="000A1826"/>
          <w:p w:rsidR="000A1826" w:rsidRPr="000A1826" w:rsidRDefault="000A1826" w:rsidP="000A1826"/>
          <w:p w:rsidR="000A1826" w:rsidRDefault="000A1826" w:rsidP="000A1826"/>
          <w:p w:rsidR="000A1826" w:rsidRDefault="000A1826" w:rsidP="000A1826"/>
          <w:p w:rsidR="000A1826" w:rsidRDefault="000A1826" w:rsidP="000A1826"/>
          <w:p w:rsidR="00880331" w:rsidRPr="000A1826" w:rsidRDefault="000A1826" w:rsidP="000A1826">
            <w:pPr>
              <w:jc w:val="center"/>
            </w:pPr>
            <w:r>
              <w:t>Не имеет</w:t>
            </w:r>
          </w:p>
        </w:tc>
      </w:tr>
    </w:tbl>
    <w:p w:rsidR="00F6700C" w:rsidRDefault="00F6700C" w:rsidP="00F6700C">
      <w:pPr>
        <w:jc w:val="center"/>
      </w:pPr>
    </w:p>
    <w:sectPr w:rsidR="00F6700C" w:rsidSect="002901F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700C"/>
    <w:rsid w:val="00000F1E"/>
    <w:rsid w:val="00000F23"/>
    <w:rsid w:val="00001184"/>
    <w:rsid w:val="00001363"/>
    <w:rsid w:val="0000159F"/>
    <w:rsid w:val="00001D34"/>
    <w:rsid w:val="00001D88"/>
    <w:rsid w:val="00001E16"/>
    <w:rsid w:val="00002250"/>
    <w:rsid w:val="00002800"/>
    <w:rsid w:val="00002C70"/>
    <w:rsid w:val="00003784"/>
    <w:rsid w:val="0000384D"/>
    <w:rsid w:val="0000395C"/>
    <w:rsid w:val="00004CF5"/>
    <w:rsid w:val="00005D9B"/>
    <w:rsid w:val="00007A9B"/>
    <w:rsid w:val="0001059E"/>
    <w:rsid w:val="00010831"/>
    <w:rsid w:val="00010892"/>
    <w:rsid w:val="00010E9B"/>
    <w:rsid w:val="000110C5"/>
    <w:rsid w:val="00011305"/>
    <w:rsid w:val="00011E4E"/>
    <w:rsid w:val="00012D2A"/>
    <w:rsid w:val="00012FE4"/>
    <w:rsid w:val="00013006"/>
    <w:rsid w:val="00013056"/>
    <w:rsid w:val="00013157"/>
    <w:rsid w:val="00013A77"/>
    <w:rsid w:val="000140D7"/>
    <w:rsid w:val="00014570"/>
    <w:rsid w:val="00015384"/>
    <w:rsid w:val="0001644B"/>
    <w:rsid w:val="0001653E"/>
    <w:rsid w:val="00016666"/>
    <w:rsid w:val="000169BA"/>
    <w:rsid w:val="00016AE3"/>
    <w:rsid w:val="000171CB"/>
    <w:rsid w:val="00017F51"/>
    <w:rsid w:val="000208B0"/>
    <w:rsid w:val="000219BD"/>
    <w:rsid w:val="0002211F"/>
    <w:rsid w:val="00022DF3"/>
    <w:rsid w:val="000231D0"/>
    <w:rsid w:val="000234D4"/>
    <w:rsid w:val="00023AD1"/>
    <w:rsid w:val="00023B40"/>
    <w:rsid w:val="00023D02"/>
    <w:rsid w:val="000249B7"/>
    <w:rsid w:val="00024AD2"/>
    <w:rsid w:val="000253BB"/>
    <w:rsid w:val="0002584E"/>
    <w:rsid w:val="00026376"/>
    <w:rsid w:val="00026663"/>
    <w:rsid w:val="00026E67"/>
    <w:rsid w:val="0002700E"/>
    <w:rsid w:val="00031A06"/>
    <w:rsid w:val="0003212E"/>
    <w:rsid w:val="000322BC"/>
    <w:rsid w:val="00034112"/>
    <w:rsid w:val="000350C2"/>
    <w:rsid w:val="00035156"/>
    <w:rsid w:val="000351B5"/>
    <w:rsid w:val="00035646"/>
    <w:rsid w:val="000356E8"/>
    <w:rsid w:val="00035722"/>
    <w:rsid w:val="00035964"/>
    <w:rsid w:val="00036043"/>
    <w:rsid w:val="000364BE"/>
    <w:rsid w:val="00037DB5"/>
    <w:rsid w:val="00040084"/>
    <w:rsid w:val="000409C1"/>
    <w:rsid w:val="00041523"/>
    <w:rsid w:val="00041BB8"/>
    <w:rsid w:val="00042780"/>
    <w:rsid w:val="00042F09"/>
    <w:rsid w:val="000432E2"/>
    <w:rsid w:val="00043A56"/>
    <w:rsid w:val="0004439A"/>
    <w:rsid w:val="00044A37"/>
    <w:rsid w:val="00044B46"/>
    <w:rsid w:val="00044FB4"/>
    <w:rsid w:val="000455B8"/>
    <w:rsid w:val="00046100"/>
    <w:rsid w:val="000463D7"/>
    <w:rsid w:val="000463F8"/>
    <w:rsid w:val="00046868"/>
    <w:rsid w:val="00046CAF"/>
    <w:rsid w:val="00047DF3"/>
    <w:rsid w:val="00050193"/>
    <w:rsid w:val="0005021E"/>
    <w:rsid w:val="00050B7B"/>
    <w:rsid w:val="00051436"/>
    <w:rsid w:val="00051CB2"/>
    <w:rsid w:val="00052264"/>
    <w:rsid w:val="00052779"/>
    <w:rsid w:val="00052AC5"/>
    <w:rsid w:val="00052C8A"/>
    <w:rsid w:val="00052FD3"/>
    <w:rsid w:val="00053837"/>
    <w:rsid w:val="00054C45"/>
    <w:rsid w:val="000563B7"/>
    <w:rsid w:val="0005648A"/>
    <w:rsid w:val="00056514"/>
    <w:rsid w:val="00056551"/>
    <w:rsid w:val="000569AF"/>
    <w:rsid w:val="00056C1C"/>
    <w:rsid w:val="000571BE"/>
    <w:rsid w:val="000575FF"/>
    <w:rsid w:val="000577E3"/>
    <w:rsid w:val="00060AD6"/>
    <w:rsid w:val="000610ED"/>
    <w:rsid w:val="00061995"/>
    <w:rsid w:val="00061FD1"/>
    <w:rsid w:val="000621D1"/>
    <w:rsid w:val="00062A4E"/>
    <w:rsid w:val="00062C2A"/>
    <w:rsid w:val="00063049"/>
    <w:rsid w:val="0006404B"/>
    <w:rsid w:val="00064447"/>
    <w:rsid w:val="000652EF"/>
    <w:rsid w:val="000653F5"/>
    <w:rsid w:val="000657D0"/>
    <w:rsid w:val="00066EE0"/>
    <w:rsid w:val="0006708E"/>
    <w:rsid w:val="0006737F"/>
    <w:rsid w:val="00067400"/>
    <w:rsid w:val="00067AF5"/>
    <w:rsid w:val="00067CAD"/>
    <w:rsid w:val="00070412"/>
    <w:rsid w:val="00070BD9"/>
    <w:rsid w:val="00072C2B"/>
    <w:rsid w:val="0007371C"/>
    <w:rsid w:val="00073C6D"/>
    <w:rsid w:val="00073FE1"/>
    <w:rsid w:val="00074747"/>
    <w:rsid w:val="00074C4B"/>
    <w:rsid w:val="000753C8"/>
    <w:rsid w:val="000756F1"/>
    <w:rsid w:val="0007579C"/>
    <w:rsid w:val="000765BC"/>
    <w:rsid w:val="0007697E"/>
    <w:rsid w:val="00076D65"/>
    <w:rsid w:val="0007727E"/>
    <w:rsid w:val="00077A5F"/>
    <w:rsid w:val="00077F73"/>
    <w:rsid w:val="00077F82"/>
    <w:rsid w:val="000808F4"/>
    <w:rsid w:val="00081B3A"/>
    <w:rsid w:val="000822EE"/>
    <w:rsid w:val="000826D3"/>
    <w:rsid w:val="00083553"/>
    <w:rsid w:val="0008362C"/>
    <w:rsid w:val="00083D0F"/>
    <w:rsid w:val="00084982"/>
    <w:rsid w:val="00084E9E"/>
    <w:rsid w:val="00085397"/>
    <w:rsid w:val="00086925"/>
    <w:rsid w:val="00087497"/>
    <w:rsid w:val="00090D37"/>
    <w:rsid w:val="00090FA7"/>
    <w:rsid w:val="000917A1"/>
    <w:rsid w:val="000917DF"/>
    <w:rsid w:val="00091901"/>
    <w:rsid w:val="000922FC"/>
    <w:rsid w:val="00092817"/>
    <w:rsid w:val="000930A5"/>
    <w:rsid w:val="000931F7"/>
    <w:rsid w:val="000935CE"/>
    <w:rsid w:val="00094BFD"/>
    <w:rsid w:val="0009584E"/>
    <w:rsid w:val="000966FF"/>
    <w:rsid w:val="00096A0E"/>
    <w:rsid w:val="00096DAA"/>
    <w:rsid w:val="00097493"/>
    <w:rsid w:val="0009759C"/>
    <w:rsid w:val="00097DBB"/>
    <w:rsid w:val="000A03DB"/>
    <w:rsid w:val="000A0510"/>
    <w:rsid w:val="000A088F"/>
    <w:rsid w:val="000A0B99"/>
    <w:rsid w:val="000A1826"/>
    <w:rsid w:val="000A1A02"/>
    <w:rsid w:val="000A204C"/>
    <w:rsid w:val="000A2EB6"/>
    <w:rsid w:val="000A370E"/>
    <w:rsid w:val="000A37BA"/>
    <w:rsid w:val="000A4089"/>
    <w:rsid w:val="000A419B"/>
    <w:rsid w:val="000A4912"/>
    <w:rsid w:val="000A50E5"/>
    <w:rsid w:val="000A519F"/>
    <w:rsid w:val="000A54C9"/>
    <w:rsid w:val="000A55D8"/>
    <w:rsid w:val="000A6D0C"/>
    <w:rsid w:val="000B0191"/>
    <w:rsid w:val="000B1B2A"/>
    <w:rsid w:val="000B2305"/>
    <w:rsid w:val="000B23F3"/>
    <w:rsid w:val="000B25D1"/>
    <w:rsid w:val="000B353D"/>
    <w:rsid w:val="000B461F"/>
    <w:rsid w:val="000B4E89"/>
    <w:rsid w:val="000B4FCD"/>
    <w:rsid w:val="000B52BA"/>
    <w:rsid w:val="000B58B6"/>
    <w:rsid w:val="000B68C4"/>
    <w:rsid w:val="000B757B"/>
    <w:rsid w:val="000B75D1"/>
    <w:rsid w:val="000C0376"/>
    <w:rsid w:val="000C0714"/>
    <w:rsid w:val="000C11EA"/>
    <w:rsid w:val="000C16B4"/>
    <w:rsid w:val="000C2D61"/>
    <w:rsid w:val="000C2FFC"/>
    <w:rsid w:val="000C3A29"/>
    <w:rsid w:val="000C45A9"/>
    <w:rsid w:val="000C5876"/>
    <w:rsid w:val="000C6774"/>
    <w:rsid w:val="000D0344"/>
    <w:rsid w:val="000D0520"/>
    <w:rsid w:val="000D0E12"/>
    <w:rsid w:val="000D1B34"/>
    <w:rsid w:val="000D2331"/>
    <w:rsid w:val="000D26A0"/>
    <w:rsid w:val="000D283F"/>
    <w:rsid w:val="000D389B"/>
    <w:rsid w:val="000D409E"/>
    <w:rsid w:val="000D4D07"/>
    <w:rsid w:val="000D55E4"/>
    <w:rsid w:val="000D5D24"/>
    <w:rsid w:val="000D5E1E"/>
    <w:rsid w:val="000D671E"/>
    <w:rsid w:val="000D771C"/>
    <w:rsid w:val="000E2FE5"/>
    <w:rsid w:val="000E41F7"/>
    <w:rsid w:val="000E4570"/>
    <w:rsid w:val="000E4B1A"/>
    <w:rsid w:val="000E4BA4"/>
    <w:rsid w:val="000E5631"/>
    <w:rsid w:val="000E5A32"/>
    <w:rsid w:val="000E73AA"/>
    <w:rsid w:val="000F0E7F"/>
    <w:rsid w:val="000F118F"/>
    <w:rsid w:val="000F1399"/>
    <w:rsid w:val="000F1AF4"/>
    <w:rsid w:val="000F227D"/>
    <w:rsid w:val="000F39A4"/>
    <w:rsid w:val="000F3E4A"/>
    <w:rsid w:val="000F48BF"/>
    <w:rsid w:val="000F52A7"/>
    <w:rsid w:val="000F5357"/>
    <w:rsid w:val="000F5E50"/>
    <w:rsid w:val="000F7576"/>
    <w:rsid w:val="000F760B"/>
    <w:rsid w:val="000F7B3A"/>
    <w:rsid w:val="001000BB"/>
    <w:rsid w:val="00100783"/>
    <w:rsid w:val="00100B35"/>
    <w:rsid w:val="00100BF3"/>
    <w:rsid w:val="001010DD"/>
    <w:rsid w:val="001013CC"/>
    <w:rsid w:val="00101FA6"/>
    <w:rsid w:val="0010219B"/>
    <w:rsid w:val="00102367"/>
    <w:rsid w:val="0010250E"/>
    <w:rsid w:val="001035EC"/>
    <w:rsid w:val="00103EBE"/>
    <w:rsid w:val="001044D5"/>
    <w:rsid w:val="00104C74"/>
    <w:rsid w:val="00105302"/>
    <w:rsid w:val="0010598C"/>
    <w:rsid w:val="001060A6"/>
    <w:rsid w:val="001063AB"/>
    <w:rsid w:val="00106618"/>
    <w:rsid w:val="0010687F"/>
    <w:rsid w:val="00106DE1"/>
    <w:rsid w:val="00106E49"/>
    <w:rsid w:val="0011069B"/>
    <w:rsid w:val="00110A18"/>
    <w:rsid w:val="001110B9"/>
    <w:rsid w:val="00111111"/>
    <w:rsid w:val="00111D86"/>
    <w:rsid w:val="0011292C"/>
    <w:rsid w:val="0011339C"/>
    <w:rsid w:val="001143F4"/>
    <w:rsid w:val="001153DF"/>
    <w:rsid w:val="00115EA4"/>
    <w:rsid w:val="001160D8"/>
    <w:rsid w:val="00116408"/>
    <w:rsid w:val="00117058"/>
    <w:rsid w:val="00121002"/>
    <w:rsid w:val="0012195C"/>
    <w:rsid w:val="00122EC3"/>
    <w:rsid w:val="00123013"/>
    <w:rsid w:val="001231B3"/>
    <w:rsid w:val="00123872"/>
    <w:rsid w:val="00123B02"/>
    <w:rsid w:val="00123B32"/>
    <w:rsid w:val="00123C03"/>
    <w:rsid w:val="00123CA3"/>
    <w:rsid w:val="001257F4"/>
    <w:rsid w:val="00125DBD"/>
    <w:rsid w:val="00125FBD"/>
    <w:rsid w:val="00130238"/>
    <w:rsid w:val="00130358"/>
    <w:rsid w:val="00130593"/>
    <w:rsid w:val="001310B7"/>
    <w:rsid w:val="00132CF5"/>
    <w:rsid w:val="00132EB1"/>
    <w:rsid w:val="00133CDB"/>
    <w:rsid w:val="0013451D"/>
    <w:rsid w:val="00134CCA"/>
    <w:rsid w:val="00134CEE"/>
    <w:rsid w:val="0013647B"/>
    <w:rsid w:val="001379C2"/>
    <w:rsid w:val="00140FDC"/>
    <w:rsid w:val="00141184"/>
    <w:rsid w:val="00141383"/>
    <w:rsid w:val="001416F0"/>
    <w:rsid w:val="00141EC4"/>
    <w:rsid w:val="001424BC"/>
    <w:rsid w:val="001433F5"/>
    <w:rsid w:val="001433FD"/>
    <w:rsid w:val="001442DB"/>
    <w:rsid w:val="00144362"/>
    <w:rsid w:val="00144AE5"/>
    <w:rsid w:val="00144D00"/>
    <w:rsid w:val="00145EF2"/>
    <w:rsid w:val="0014649B"/>
    <w:rsid w:val="00146B3F"/>
    <w:rsid w:val="00146B6D"/>
    <w:rsid w:val="00146E64"/>
    <w:rsid w:val="00146E9B"/>
    <w:rsid w:val="00147558"/>
    <w:rsid w:val="00147FFA"/>
    <w:rsid w:val="0015017C"/>
    <w:rsid w:val="0015168B"/>
    <w:rsid w:val="00151834"/>
    <w:rsid w:val="00152193"/>
    <w:rsid w:val="001523B7"/>
    <w:rsid w:val="00153A1A"/>
    <w:rsid w:val="001551C7"/>
    <w:rsid w:val="001553F9"/>
    <w:rsid w:val="001558FD"/>
    <w:rsid w:val="00156AC9"/>
    <w:rsid w:val="00157281"/>
    <w:rsid w:val="00157549"/>
    <w:rsid w:val="00160754"/>
    <w:rsid w:val="001607C4"/>
    <w:rsid w:val="001609A2"/>
    <w:rsid w:val="00160D6B"/>
    <w:rsid w:val="001612F8"/>
    <w:rsid w:val="001615F0"/>
    <w:rsid w:val="001621BA"/>
    <w:rsid w:val="00162425"/>
    <w:rsid w:val="00163663"/>
    <w:rsid w:val="0016388D"/>
    <w:rsid w:val="00164E83"/>
    <w:rsid w:val="00165614"/>
    <w:rsid w:val="00165B9E"/>
    <w:rsid w:val="00167A6D"/>
    <w:rsid w:val="0017020F"/>
    <w:rsid w:val="00170370"/>
    <w:rsid w:val="00170927"/>
    <w:rsid w:val="00170C6F"/>
    <w:rsid w:val="00170DF1"/>
    <w:rsid w:val="00171009"/>
    <w:rsid w:val="001731BA"/>
    <w:rsid w:val="00173D0B"/>
    <w:rsid w:val="00173D1A"/>
    <w:rsid w:val="00173D7A"/>
    <w:rsid w:val="001755BC"/>
    <w:rsid w:val="001762D3"/>
    <w:rsid w:val="00176ABA"/>
    <w:rsid w:val="00176D62"/>
    <w:rsid w:val="00176E5F"/>
    <w:rsid w:val="00177298"/>
    <w:rsid w:val="0017748D"/>
    <w:rsid w:val="00177B6D"/>
    <w:rsid w:val="0018113C"/>
    <w:rsid w:val="0018162B"/>
    <w:rsid w:val="00181985"/>
    <w:rsid w:val="00181EDF"/>
    <w:rsid w:val="00181EE8"/>
    <w:rsid w:val="00182489"/>
    <w:rsid w:val="00183A51"/>
    <w:rsid w:val="00183D37"/>
    <w:rsid w:val="0018420A"/>
    <w:rsid w:val="00184BE5"/>
    <w:rsid w:val="00184E22"/>
    <w:rsid w:val="00185354"/>
    <w:rsid w:val="00186BD9"/>
    <w:rsid w:val="00187A5D"/>
    <w:rsid w:val="00187F91"/>
    <w:rsid w:val="00190913"/>
    <w:rsid w:val="0019131A"/>
    <w:rsid w:val="0019191F"/>
    <w:rsid w:val="00191D54"/>
    <w:rsid w:val="00191F19"/>
    <w:rsid w:val="001938F5"/>
    <w:rsid w:val="00193D4F"/>
    <w:rsid w:val="0019461D"/>
    <w:rsid w:val="00194809"/>
    <w:rsid w:val="001954FE"/>
    <w:rsid w:val="00195742"/>
    <w:rsid w:val="00195B4E"/>
    <w:rsid w:val="00195E03"/>
    <w:rsid w:val="0019759F"/>
    <w:rsid w:val="001A0670"/>
    <w:rsid w:val="001A0ECD"/>
    <w:rsid w:val="001A1E3E"/>
    <w:rsid w:val="001A257F"/>
    <w:rsid w:val="001A2A4C"/>
    <w:rsid w:val="001A3FE7"/>
    <w:rsid w:val="001A4F35"/>
    <w:rsid w:val="001A55EA"/>
    <w:rsid w:val="001A6C68"/>
    <w:rsid w:val="001A6CD1"/>
    <w:rsid w:val="001B021E"/>
    <w:rsid w:val="001B0592"/>
    <w:rsid w:val="001B1070"/>
    <w:rsid w:val="001B1103"/>
    <w:rsid w:val="001B110C"/>
    <w:rsid w:val="001B1632"/>
    <w:rsid w:val="001B192B"/>
    <w:rsid w:val="001B1A59"/>
    <w:rsid w:val="001B2FE4"/>
    <w:rsid w:val="001B38EF"/>
    <w:rsid w:val="001B3A0E"/>
    <w:rsid w:val="001B3EBE"/>
    <w:rsid w:val="001B473C"/>
    <w:rsid w:val="001B4CE4"/>
    <w:rsid w:val="001B51A2"/>
    <w:rsid w:val="001B6620"/>
    <w:rsid w:val="001B6854"/>
    <w:rsid w:val="001B68D9"/>
    <w:rsid w:val="001B6ABA"/>
    <w:rsid w:val="001B6FF1"/>
    <w:rsid w:val="001B789B"/>
    <w:rsid w:val="001B7B59"/>
    <w:rsid w:val="001B7E23"/>
    <w:rsid w:val="001B7ECA"/>
    <w:rsid w:val="001C0882"/>
    <w:rsid w:val="001C1813"/>
    <w:rsid w:val="001C2975"/>
    <w:rsid w:val="001C2B87"/>
    <w:rsid w:val="001C31E1"/>
    <w:rsid w:val="001C371E"/>
    <w:rsid w:val="001C3FBE"/>
    <w:rsid w:val="001C4390"/>
    <w:rsid w:val="001C4C85"/>
    <w:rsid w:val="001C4DD0"/>
    <w:rsid w:val="001C4F29"/>
    <w:rsid w:val="001C55EF"/>
    <w:rsid w:val="001C5C19"/>
    <w:rsid w:val="001C6212"/>
    <w:rsid w:val="001C72D1"/>
    <w:rsid w:val="001C780D"/>
    <w:rsid w:val="001C7FFA"/>
    <w:rsid w:val="001D03CE"/>
    <w:rsid w:val="001D0951"/>
    <w:rsid w:val="001D1043"/>
    <w:rsid w:val="001D1CD4"/>
    <w:rsid w:val="001D1D71"/>
    <w:rsid w:val="001D2170"/>
    <w:rsid w:val="001D3220"/>
    <w:rsid w:val="001D3592"/>
    <w:rsid w:val="001D45A1"/>
    <w:rsid w:val="001D57D9"/>
    <w:rsid w:val="001D619D"/>
    <w:rsid w:val="001D62F9"/>
    <w:rsid w:val="001D66A0"/>
    <w:rsid w:val="001D70E9"/>
    <w:rsid w:val="001D736B"/>
    <w:rsid w:val="001D7659"/>
    <w:rsid w:val="001D79EC"/>
    <w:rsid w:val="001D7B47"/>
    <w:rsid w:val="001D7D61"/>
    <w:rsid w:val="001E05AA"/>
    <w:rsid w:val="001E0ABD"/>
    <w:rsid w:val="001E0D42"/>
    <w:rsid w:val="001E0E54"/>
    <w:rsid w:val="001E22C5"/>
    <w:rsid w:val="001E29FE"/>
    <w:rsid w:val="001E2AA9"/>
    <w:rsid w:val="001E321B"/>
    <w:rsid w:val="001E3482"/>
    <w:rsid w:val="001E35ED"/>
    <w:rsid w:val="001E3CBE"/>
    <w:rsid w:val="001E7403"/>
    <w:rsid w:val="001E76D2"/>
    <w:rsid w:val="001E7B42"/>
    <w:rsid w:val="001E7ED1"/>
    <w:rsid w:val="001F009E"/>
    <w:rsid w:val="001F051F"/>
    <w:rsid w:val="001F145C"/>
    <w:rsid w:val="001F1917"/>
    <w:rsid w:val="001F2DCA"/>
    <w:rsid w:val="001F3F45"/>
    <w:rsid w:val="001F447F"/>
    <w:rsid w:val="001F4498"/>
    <w:rsid w:val="001F48BE"/>
    <w:rsid w:val="001F4D1F"/>
    <w:rsid w:val="001F5343"/>
    <w:rsid w:val="001F769E"/>
    <w:rsid w:val="001F7890"/>
    <w:rsid w:val="002003F6"/>
    <w:rsid w:val="0020076B"/>
    <w:rsid w:val="0020201C"/>
    <w:rsid w:val="002022B0"/>
    <w:rsid w:val="002024D4"/>
    <w:rsid w:val="00202E36"/>
    <w:rsid w:val="002039AD"/>
    <w:rsid w:val="00205F39"/>
    <w:rsid w:val="002062BF"/>
    <w:rsid w:val="002073D5"/>
    <w:rsid w:val="00210A05"/>
    <w:rsid w:val="00210BD1"/>
    <w:rsid w:val="00210F2F"/>
    <w:rsid w:val="00211FD9"/>
    <w:rsid w:val="00212A41"/>
    <w:rsid w:val="00212A51"/>
    <w:rsid w:val="00213D19"/>
    <w:rsid w:val="00214086"/>
    <w:rsid w:val="00214739"/>
    <w:rsid w:val="00214CE3"/>
    <w:rsid w:val="002151F8"/>
    <w:rsid w:val="00215BCD"/>
    <w:rsid w:val="00215DAA"/>
    <w:rsid w:val="00215FA9"/>
    <w:rsid w:val="00216253"/>
    <w:rsid w:val="00220172"/>
    <w:rsid w:val="00220875"/>
    <w:rsid w:val="00220E94"/>
    <w:rsid w:val="00221252"/>
    <w:rsid w:val="002212E2"/>
    <w:rsid w:val="00221559"/>
    <w:rsid w:val="00221EB8"/>
    <w:rsid w:val="002239C7"/>
    <w:rsid w:val="00224028"/>
    <w:rsid w:val="002240E9"/>
    <w:rsid w:val="002250EF"/>
    <w:rsid w:val="0022546A"/>
    <w:rsid w:val="00225E87"/>
    <w:rsid w:val="00225F73"/>
    <w:rsid w:val="00226679"/>
    <w:rsid w:val="00226869"/>
    <w:rsid w:val="002272DB"/>
    <w:rsid w:val="00227418"/>
    <w:rsid w:val="00230A11"/>
    <w:rsid w:val="00231023"/>
    <w:rsid w:val="00231744"/>
    <w:rsid w:val="00232215"/>
    <w:rsid w:val="0023244E"/>
    <w:rsid w:val="00232966"/>
    <w:rsid w:val="00232C0F"/>
    <w:rsid w:val="00232D20"/>
    <w:rsid w:val="00233451"/>
    <w:rsid w:val="0023366A"/>
    <w:rsid w:val="00233697"/>
    <w:rsid w:val="0023392E"/>
    <w:rsid w:val="0023488D"/>
    <w:rsid w:val="00234ABB"/>
    <w:rsid w:val="00234F85"/>
    <w:rsid w:val="002356D3"/>
    <w:rsid w:val="00235D06"/>
    <w:rsid w:val="00236372"/>
    <w:rsid w:val="002365C5"/>
    <w:rsid w:val="0023684A"/>
    <w:rsid w:val="00236937"/>
    <w:rsid w:val="002371AC"/>
    <w:rsid w:val="00237216"/>
    <w:rsid w:val="0024015E"/>
    <w:rsid w:val="00240DAF"/>
    <w:rsid w:val="002411F6"/>
    <w:rsid w:val="0024120F"/>
    <w:rsid w:val="00241AA5"/>
    <w:rsid w:val="00241CB9"/>
    <w:rsid w:val="00242214"/>
    <w:rsid w:val="00242430"/>
    <w:rsid w:val="00243386"/>
    <w:rsid w:val="002433C7"/>
    <w:rsid w:val="00244E48"/>
    <w:rsid w:val="00245038"/>
    <w:rsid w:val="0024556B"/>
    <w:rsid w:val="00245E7E"/>
    <w:rsid w:val="00246696"/>
    <w:rsid w:val="0024689F"/>
    <w:rsid w:val="00246B76"/>
    <w:rsid w:val="002502D8"/>
    <w:rsid w:val="00250309"/>
    <w:rsid w:val="002509CB"/>
    <w:rsid w:val="00251339"/>
    <w:rsid w:val="002515E2"/>
    <w:rsid w:val="002518A4"/>
    <w:rsid w:val="00251995"/>
    <w:rsid w:val="00252568"/>
    <w:rsid w:val="00252C80"/>
    <w:rsid w:val="002530DC"/>
    <w:rsid w:val="002533B1"/>
    <w:rsid w:val="0025340D"/>
    <w:rsid w:val="00253505"/>
    <w:rsid w:val="002535F0"/>
    <w:rsid w:val="00253FBD"/>
    <w:rsid w:val="0025480D"/>
    <w:rsid w:val="00254AE1"/>
    <w:rsid w:val="00255261"/>
    <w:rsid w:val="00257477"/>
    <w:rsid w:val="0025760E"/>
    <w:rsid w:val="0026039A"/>
    <w:rsid w:val="002606FD"/>
    <w:rsid w:val="0026082C"/>
    <w:rsid w:val="00260EA6"/>
    <w:rsid w:val="00261E79"/>
    <w:rsid w:val="00262745"/>
    <w:rsid w:val="00262878"/>
    <w:rsid w:val="0026308D"/>
    <w:rsid w:val="00263F2E"/>
    <w:rsid w:val="002645B3"/>
    <w:rsid w:val="00265353"/>
    <w:rsid w:val="00265825"/>
    <w:rsid w:val="00265CD3"/>
    <w:rsid w:val="00265F9C"/>
    <w:rsid w:val="0026615B"/>
    <w:rsid w:val="00266F25"/>
    <w:rsid w:val="0026766D"/>
    <w:rsid w:val="00267A06"/>
    <w:rsid w:val="002702D7"/>
    <w:rsid w:val="002706EB"/>
    <w:rsid w:val="00270980"/>
    <w:rsid w:val="00270A6A"/>
    <w:rsid w:val="00270FE0"/>
    <w:rsid w:val="0027163A"/>
    <w:rsid w:val="00271D82"/>
    <w:rsid w:val="002720B8"/>
    <w:rsid w:val="002721DC"/>
    <w:rsid w:val="002725C3"/>
    <w:rsid w:val="002743A0"/>
    <w:rsid w:val="00274630"/>
    <w:rsid w:val="0027571A"/>
    <w:rsid w:val="0027579D"/>
    <w:rsid w:val="00275BB1"/>
    <w:rsid w:val="00276526"/>
    <w:rsid w:val="00276575"/>
    <w:rsid w:val="00277696"/>
    <w:rsid w:val="00277838"/>
    <w:rsid w:val="002802AF"/>
    <w:rsid w:val="00280621"/>
    <w:rsid w:val="00280889"/>
    <w:rsid w:val="0028091C"/>
    <w:rsid w:val="0028094D"/>
    <w:rsid w:val="00280CCE"/>
    <w:rsid w:val="002810A9"/>
    <w:rsid w:val="002817B5"/>
    <w:rsid w:val="00281E67"/>
    <w:rsid w:val="002821DC"/>
    <w:rsid w:val="00282CA1"/>
    <w:rsid w:val="00282EB6"/>
    <w:rsid w:val="0028334F"/>
    <w:rsid w:val="00283E4E"/>
    <w:rsid w:val="002842ED"/>
    <w:rsid w:val="00284CDD"/>
    <w:rsid w:val="0028558A"/>
    <w:rsid w:val="00285C8A"/>
    <w:rsid w:val="00286B90"/>
    <w:rsid w:val="00286C69"/>
    <w:rsid w:val="00287278"/>
    <w:rsid w:val="0028781A"/>
    <w:rsid w:val="0028793E"/>
    <w:rsid w:val="0029005D"/>
    <w:rsid w:val="002901FB"/>
    <w:rsid w:val="0029034E"/>
    <w:rsid w:val="00290E30"/>
    <w:rsid w:val="00291A60"/>
    <w:rsid w:val="002924FA"/>
    <w:rsid w:val="0029324D"/>
    <w:rsid w:val="00293330"/>
    <w:rsid w:val="00293AD2"/>
    <w:rsid w:val="002940FB"/>
    <w:rsid w:val="0029790E"/>
    <w:rsid w:val="00297CB8"/>
    <w:rsid w:val="002A14CF"/>
    <w:rsid w:val="002A1A64"/>
    <w:rsid w:val="002A1C61"/>
    <w:rsid w:val="002A32F5"/>
    <w:rsid w:val="002A3386"/>
    <w:rsid w:val="002A3F94"/>
    <w:rsid w:val="002A4A42"/>
    <w:rsid w:val="002A5417"/>
    <w:rsid w:val="002A5A57"/>
    <w:rsid w:val="002A5B71"/>
    <w:rsid w:val="002A6651"/>
    <w:rsid w:val="002A66A7"/>
    <w:rsid w:val="002A6CFE"/>
    <w:rsid w:val="002A6DA3"/>
    <w:rsid w:val="002A71D5"/>
    <w:rsid w:val="002A7297"/>
    <w:rsid w:val="002A7843"/>
    <w:rsid w:val="002B0935"/>
    <w:rsid w:val="002B0987"/>
    <w:rsid w:val="002B0D38"/>
    <w:rsid w:val="002B1623"/>
    <w:rsid w:val="002B1895"/>
    <w:rsid w:val="002B196A"/>
    <w:rsid w:val="002B1C56"/>
    <w:rsid w:val="002B28EC"/>
    <w:rsid w:val="002B2CD1"/>
    <w:rsid w:val="002B2F82"/>
    <w:rsid w:val="002B3CB6"/>
    <w:rsid w:val="002B6208"/>
    <w:rsid w:val="002B676A"/>
    <w:rsid w:val="002B6BB8"/>
    <w:rsid w:val="002B6D47"/>
    <w:rsid w:val="002B7514"/>
    <w:rsid w:val="002C0119"/>
    <w:rsid w:val="002C07B5"/>
    <w:rsid w:val="002C082B"/>
    <w:rsid w:val="002C0BD7"/>
    <w:rsid w:val="002C0DA2"/>
    <w:rsid w:val="002C14A8"/>
    <w:rsid w:val="002C1607"/>
    <w:rsid w:val="002C1D3A"/>
    <w:rsid w:val="002C1EF6"/>
    <w:rsid w:val="002C31C0"/>
    <w:rsid w:val="002C3749"/>
    <w:rsid w:val="002C37A4"/>
    <w:rsid w:val="002C3A76"/>
    <w:rsid w:val="002C3B87"/>
    <w:rsid w:val="002C4E28"/>
    <w:rsid w:val="002C5624"/>
    <w:rsid w:val="002C6A7D"/>
    <w:rsid w:val="002C6B96"/>
    <w:rsid w:val="002C6EBB"/>
    <w:rsid w:val="002C702C"/>
    <w:rsid w:val="002C7A50"/>
    <w:rsid w:val="002C7C45"/>
    <w:rsid w:val="002D14CE"/>
    <w:rsid w:val="002D1B22"/>
    <w:rsid w:val="002D2268"/>
    <w:rsid w:val="002D2FA7"/>
    <w:rsid w:val="002D30BB"/>
    <w:rsid w:val="002D3CA6"/>
    <w:rsid w:val="002D5123"/>
    <w:rsid w:val="002D56CC"/>
    <w:rsid w:val="002D5997"/>
    <w:rsid w:val="002D6C91"/>
    <w:rsid w:val="002D6DAB"/>
    <w:rsid w:val="002D6FDA"/>
    <w:rsid w:val="002D7216"/>
    <w:rsid w:val="002D74F7"/>
    <w:rsid w:val="002D7536"/>
    <w:rsid w:val="002E1D55"/>
    <w:rsid w:val="002E2D3F"/>
    <w:rsid w:val="002E42CD"/>
    <w:rsid w:val="002E43B9"/>
    <w:rsid w:val="002E5120"/>
    <w:rsid w:val="002E5185"/>
    <w:rsid w:val="002E5749"/>
    <w:rsid w:val="002E586E"/>
    <w:rsid w:val="002E5F40"/>
    <w:rsid w:val="002E6691"/>
    <w:rsid w:val="002E69F6"/>
    <w:rsid w:val="002E6EF8"/>
    <w:rsid w:val="002E799E"/>
    <w:rsid w:val="002E7A9B"/>
    <w:rsid w:val="002E7BDA"/>
    <w:rsid w:val="002E7FA4"/>
    <w:rsid w:val="002F1312"/>
    <w:rsid w:val="002F2B95"/>
    <w:rsid w:val="002F2FEA"/>
    <w:rsid w:val="002F3DC4"/>
    <w:rsid w:val="002F409B"/>
    <w:rsid w:val="002F458E"/>
    <w:rsid w:val="002F4C81"/>
    <w:rsid w:val="002F4CFF"/>
    <w:rsid w:val="002F5177"/>
    <w:rsid w:val="002F5727"/>
    <w:rsid w:val="002F684A"/>
    <w:rsid w:val="002F742C"/>
    <w:rsid w:val="003005FF"/>
    <w:rsid w:val="003008E7"/>
    <w:rsid w:val="00300DE7"/>
    <w:rsid w:val="00301F6C"/>
    <w:rsid w:val="003021A0"/>
    <w:rsid w:val="003023A6"/>
    <w:rsid w:val="00303CEB"/>
    <w:rsid w:val="003048C6"/>
    <w:rsid w:val="0030526F"/>
    <w:rsid w:val="0030537F"/>
    <w:rsid w:val="003068B7"/>
    <w:rsid w:val="00306D1C"/>
    <w:rsid w:val="00306E32"/>
    <w:rsid w:val="003100A2"/>
    <w:rsid w:val="00310685"/>
    <w:rsid w:val="003109D0"/>
    <w:rsid w:val="00310CF7"/>
    <w:rsid w:val="00310F06"/>
    <w:rsid w:val="0031142B"/>
    <w:rsid w:val="00311BED"/>
    <w:rsid w:val="00311DA0"/>
    <w:rsid w:val="00311E7F"/>
    <w:rsid w:val="00311F75"/>
    <w:rsid w:val="00311FB9"/>
    <w:rsid w:val="00312B62"/>
    <w:rsid w:val="00312FBB"/>
    <w:rsid w:val="00313871"/>
    <w:rsid w:val="00313F43"/>
    <w:rsid w:val="00314792"/>
    <w:rsid w:val="003155E6"/>
    <w:rsid w:val="00316826"/>
    <w:rsid w:val="003170D7"/>
    <w:rsid w:val="00317E0F"/>
    <w:rsid w:val="00320C56"/>
    <w:rsid w:val="00320D0D"/>
    <w:rsid w:val="00320F4A"/>
    <w:rsid w:val="003215E2"/>
    <w:rsid w:val="00321A7C"/>
    <w:rsid w:val="00322033"/>
    <w:rsid w:val="003226CE"/>
    <w:rsid w:val="00322741"/>
    <w:rsid w:val="00322796"/>
    <w:rsid w:val="00323213"/>
    <w:rsid w:val="00324C03"/>
    <w:rsid w:val="00324F9A"/>
    <w:rsid w:val="0032559F"/>
    <w:rsid w:val="00325A6F"/>
    <w:rsid w:val="00325DA6"/>
    <w:rsid w:val="003278FD"/>
    <w:rsid w:val="00327CB2"/>
    <w:rsid w:val="00330D65"/>
    <w:rsid w:val="00331150"/>
    <w:rsid w:val="0033166A"/>
    <w:rsid w:val="00331C26"/>
    <w:rsid w:val="0033267B"/>
    <w:rsid w:val="0033276D"/>
    <w:rsid w:val="00333041"/>
    <w:rsid w:val="0033313C"/>
    <w:rsid w:val="003337A5"/>
    <w:rsid w:val="0033383A"/>
    <w:rsid w:val="00333C47"/>
    <w:rsid w:val="003351DB"/>
    <w:rsid w:val="003353D2"/>
    <w:rsid w:val="00335C59"/>
    <w:rsid w:val="003360B3"/>
    <w:rsid w:val="003361AA"/>
    <w:rsid w:val="00336471"/>
    <w:rsid w:val="00336E87"/>
    <w:rsid w:val="0034020F"/>
    <w:rsid w:val="00340A2C"/>
    <w:rsid w:val="00340BE6"/>
    <w:rsid w:val="00340EEF"/>
    <w:rsid w:val="003418AD"/>
    <w:rsid w:val="00341F81"/>
    <w:rsid w:val="003436F5"/>
    <w:rsid w:val="0034384D"/>
    <w:rsid w:val="00344E74"/>
    <w:rsid w:val="0034593F"/>
    <w:rsid w:val="00345F56"/>
    <w:rsid w:val="0034684F"/>
    <w:rsid w:val="00346BD5"/>
    <w:rsid w:val="0034702F"/>
    <w:rsid w:val="0034708D"/>
    <w:rsid w:val="00351B81"/>
    <w:rsid w:val="00351D75"/>
    <w:rsid w:val="00351EBD"/>
    <w:rsid w:val="003521BE"/>
    <w:rsid w:val="00352890"/>
    <w:rsid w:val="003529A1"/>
    <w:rsid w:val="00352ABA"/>
    <w:rsid w:val="00352AF2"/>
    <w:rsid w:val="00353390"/>
    <w:rsid w:val="00355166"/>
    <w:rsid w:val="00355F1D"/>
    <w:rsid w:val="003564AC"/>
    <w:rsid w:val="00356B71"/>
    <w:rsid w:val="0035727F"/>
    <w:rsid w:val="00357827"/>
    <w:rsid w:val="00357B2A"/>
    <w:rsid w:val="00360ADE"/>
    <w:rsid w:val="00361554"/>
    <w:rsid w:val="00361A88"/>
    <w:rsid w:val="00362913"/>
    <w:rsid w:val="00364DBE"/>
    <w:rsid w:val="003653BA"/>
    <w:rsid w:val="003656F8"/>
    <w:rsid w:val="00365BF2"/>
    <w:rsid w:val="003662E2"/>
    <w:rsid w:val="0036760E"/>
    <w:rsid w:val="003676DD"/>
    <w:rsid w:val="00367811"/>
    <w:rsid w:val="00367AE0"/>
    <w:rsid w:val="00367B7F"/>
    <w:rsid w:val="00370400"/>
    <w:rsid w:val="003709F3"/>
    <w:rsid w:val="003716B9"/>
    <w:rsid w:val="0037193C"/>
    <w:rsid w:val="003724F1"/>
    <w:rsid w:val="00372681"/>
    <w:rsid w:val="00372C80"/>
    <w:rsid w:val="00372F99"/>
    <w:rsid w:val="00373521"/>
    <w:rsid w:val="0037358F"/>
    <w:rsid w:val="003735B0"/>
    <w:rsid w:val="0037387F"/>
    <w:rsid w:val="00373E88"/>
    <w:rsid w:val="0037407A"/>
    <w:rsid w:val="00374525"/>
    <w:rsid w:val="00375000"/>
    <w:rsid w:val="00375023"/>
    <w:rsid w:val="00375720"/>
    <w:rsid w:val="00376138"/>
    <w:rsid w:val="003762CC"/>
    <w:rsid w:val="003775FC"/>
    <w:rsid w:val="00377824"/>
    <w:rsid w:val="0038090D"/>
    <w:rsid w:val="0038096F"/>
    <w:rsid w:val="00380AA7"/>
    <w:rsid w:val="0038123A"/>
    <w:rsid w:val="00381484"/>
    <w:rsid w:val="003821EF"/>
    <w:rsid w:val="003824CA"/>
    <w:rsid w:val="003824FC"/>
    <w:rsid w:val="00382973"/>
    <w:rsid w:val="003831D7"/>
    <w:rsid w:val="0038322A"/>
    <w:rsid w:val="00383481"/>
    <w:rsid w:val="00383DC4"/>
    <w:rsid w:val="00384030"/>
    <w:rsid w:val="00384083"/>
    <w:rsid w:val="00386680"/>
    <w:rsid w:val="003872D4"/>
    <w:rsid w:val="00387434"/>
    <w:rsid w:val="00387900"/>
    <w:rsid w:val="00387C80"/>
    <w:rsid w:val="00387CAC"/>
    <w:rsid w:val="00387CB7"/>
    <w:rsid w:val="00390C1E"/>
    <w:rsid w:val="00391862"/>
    <w:rsid w:val="00391A10"/>
    <w:rsid w:val="003929C7"/>
    <w:rsid w:val="00392EA9"/>
    <w:rsid w:val="00393B29"/>
    <w:rsid w:val="00393FF0"/>
    <w:rsid w:val="00395141"/>
    <w:rsid w:val="003964AE"/>
    <w:rsid w:val="003964F4"/>
    <w:rsid w:val="00396AE1"/>
    <w:rsid w:val="0039732E"/>
    <w:rsid w:val="00397F7B"/>
    <w:rsid w:val="003A0B39"/>
    <w:rsid w:val="003A1481"/>
    <w:rsid w:val="003A1B53"/>
    <w:rsid w:val="003A1F2B"/>
    <w:rsid w:val="003A247E"/>
    <w:rsid w:val="003A2728"/>
    <w:rsid w:val="003A27F2"/>
    <w:rsid w:val="003A2830"/>
    <w:rsid w:val="003A32B8"/>
    <w:rsid w:val="003A3862"/>
    <w:rsid w:val="003A48E6"/>
    <w:rsid w:val="003A4991"/>
    <w:rsid w:val="003A4C4A"/>
    <w:rsid w:val="003A4C6F"/>
    <w:rsid w:val="003A66F0"/>
    <w:rsid w:val="003A6736"/>
    <w:rsid w:val="003A6DF2"/>
    <w:rsid w:val="003A6F1A"/>
    <w:rsid w:val="003B0C9E"/>
    <w:rsid w:val="003B1269"/>
    <w:rsid w:val="003B2171"/>
    <w:rsid w:val="003B2710"/>
    <w:rsid w:val="003B30B2"/>
    <w:rsid w:val="003B3A18"/>
    <w:rsid w:val="003B414E"/>
    <w:rsid w:val="003B487A"/>
    <w:rsid w:val="003B4C80"/>
    <w:rsid w:val="003B548C"/>
    <w:rsid w:val="003B5A6E"/>
    <w:rsid w:val="003B6099"/>
    <w:rsid w:val="003B7F1B"/>
    <w:rsid w:val="003C035F"/>
    <w:rsid w:val="003C09FD"/>
    <w:rsid w:val="003C0A19"/>
    <w:rsid w:val="003C107D"/>
    <w:rsid w:val="003C1557"/>
    <w:rsid w:val="003C1CBE"/>
    <w:rsid w:val="003C1CF4"/>
    <w:rsid w:val="003C26E4"/>
    <w:rsid w:val="003C291D"/>
    <w:rsid w:val="003C3058"/>
    <w:rsid w:val="003C3192"/>
    <w:rsid w:val="003C386F"/>
    <w:rsid w:val="003C3C9C"/>
    <w:rsid w:val="003C40AA"/>
    <w:rsid w:val="003C4331"/>
    <w:rsid w:val="003C443C"/>
    <w:rsid w:val="003C4A39"/>
    <w:rsid w:val="003C5E84"/>
    <w:rsid w:val="003C5FA8"/>
    <w:rsid w:val="003C6628"/>
    <w:rsid w:val="003C6F04"/>
    <w:rsid w:val="003C7940"/>
    <w:rsid w:val="003D0CD2"/>
    <w:rsid w:val="003D11AC"/>
    <w:rsid w:val="003D244D"/>
    <w:rsid w:val="003D3798"/>
    <w:rsid w:val="003D38DB"/>
    <w:rsid w:val="003D41E1"/>
    <w:rsid w:val="003D4ACD"/>
    <w:rsid w:val="003D502F"/>
    <w:rsid w:val="003D6650"/>
    <w:rsid w:val="003D735D"/>
    <w:rsid w:val="003D7477"/>
    <w:rsid w:val="003D7EEA"/>
    <w:rsid w:val="003E1786"/>
    <w:rsid w:val="003E3AC1"/>
    <w:rsid w:val="003E3F1B"/>
    <w:rsid w:val="003E4855"/>
    <w:rsid w:val="003E4E26"/>
    <w:rsid w:val="003E5501"/>
    <w:rsid w:val="003E5853"/>
    <w:rsid w:val="003E5B08"/>
    <w:rsid w:val="003E5FD1"/>
    <w:rsid w:val="003E62C3"/>
    <w:rsid w:val="003F008B"/>
    <w:rsid w:val="003F21BA"/>
    <w:rsid w:val="003F242C"/>
    <w:rsid w:val="003F2656"/>
    <w:rsid w:val="003F3D25"/>
    <w:rsid w:val="003F5CE6"/>
    <w:rsid w:val="003F5D6A"/>
    <w:rsid w:val="003F6248"/>
    <w:rsid w:val="003F6532"/>
    <w:rsid w:val="003F702D"/>
    <w:rsid w:val="003F7180"/>
    <w:rsid w:val="003F7E04"/>
    <w:rsid w:val="00400ACF"/>
    <w:rsid w:val="00400DE3"/>
    <w:rsid w:val="0040122C"/>
    <w:rsid w:val="00402163"/>
    <w:rsid w:val="004027D1"/>
    <w:rsid w:val="00402A9E"/>
    <w:rsid w:val="00402D34"/>
    <w:rsid w:val="00403467"/>
    <w:rsid w:val="004036A7"/>
    <w:rsid w:val="00403EF8"/>
    <w:rsid w:val="004041E3"/>
    <w:rsid w:val="004047CD"/>
    <w:rsid w:val="00404D93"/>
    <w:rsid w:val="004054B6"/>
    <w:rsid w:val="00405694"/>
    <w:rsid w:val="00405F8F"/>
    <w:rsid w:val="00405FA1"/>
    <w:rsid w:val="0040636F"/>
    <w:rsid w:val="00410708"/>
    <w:rsid w:val="0041077B"/>
    <w:rsid w:val="00410E14"/>
    <w:rsid w:val="00411924"/>
    <w:rsid w:val="0041283F"/>
    <w:rsid w:val="00412FFA"/>
    <w:rsid w:val="004131B7"/>
    <w:rsid w:val="00413717"/>
    <w:rsid w:val="00413D8E"/>
    <w:rsid w:val="004141DB"/>
    <w:rsid w:val="004145EE"/>
    <w:rsid w:val="00414918"/>
    <w:rsid w:val="00414FA2"/>
    <w:rsid w:val="00415D88"/>
    <w:rsid w:val="00416437"/>
    <w:rsid w:val="0041778B"/>
    <w:rsid w:val="004179B7"/>
    <w:rsid w:val="00417F66"/>
    <w:rsid w:val="0042168A"/>
    <w:rsid w:val="004231F6"/>
    <w:rsid w:val="00423291"/>
    <w:rsid w:val="004234D8"/>
    <w:rsid w:val="00424181"/>
    <w:rsid w:val="0042579D"/>
    <w:rsid w:val="004257B9"/>
    <w:rsid w:val="004257CD"/>
    <w:rsid w:val="0042599C"/>
    <w:rsid w:val="00426DAE"/>
    <w:rsid w:val="00426E08"/>
    <w:rsid w:val="004271DA"/>
    <w:rsid w:val="00432A0E"/>
    <w:rsid w:val="00432B6C"/>
    <w:rsid w:val="00432CAF"/>
    <w:rsid w:val="004353ED"/>
    <w:rsid w:val="004353FC"/>
    <w:rsid w:val="00435501"/>
    <w:rsid w:val="00435E6C"/>
    <w:rsid w:val="00435FED"/>
    <w:rsid w:val="004367DB"/>
    <w:rsid w:val="00436CB6"/>
    <w:rsid w:val="004373C8"/>
    <w:rsid w:val="0043744F"/>
    <w:rsid w:val="00437D29"/>
    <w:rsid w:val="00437D74"/>
    <w:rsid w:val="00440589"/>
    <w:rsid w:val="004406B6"/>
    <w:rsid w:val="00442BA1"/>
    <w:rsid w:val="0044301F"/>
    <w:rsid w:val="0044339B"/>
    <w:rsid w:val="00443525"/>
    <w:rsid w:val="00443A92"/>
    <w:rsid w:val="00444501"/>
    <w:rsid w:val="00444F85"/>
    <w:rsid w:val="0044657C"/>
    <w:rsid w:val="0044697E"/>
    <w:rsid w:val="004475FF"/>
    <w:rsid w:val="004501FD"/>
    <w:rsid w:val="00450DF3"/>
    <w:rsid w:val="00450FC3"/>
    <w:rsid w:val="004514B7"/>
    <w:rsid w:val="0045153E"/>
    <w:rsid w:val="00451823"/>
    <w:rsid w:val="00451EEA"/>
    <w:rsid w:val="0045207C"/>
    <w:rsid w:val="00453461"/>
    <w:rsid w:val="004536BB"/>
    <w:rsid w:val="00453B87"/>
    <w:rsid w:val="00453ECF"/>
    <w:rsid w:val="00454EA6"/>
    <w:rsid w:val="00455B6D"/>
    <w:rsid w:val="00456D74"/>
    <w:rsid w:val="004578A2"/>
    <w:rsid w:val="00457936"/>
    <w:rsid w:val="00457C6D"/>
    <w:rsid w:val="004606DB"/>
    <w:rsid w:val="0046164A"/>
    <w:rsid w:val="004617E7"/>
    <w:rsid w:val="004619F5"/>
    <w:rsid w:val="00462134"/>
    <w:rsid w:val="004628B3"/>
    <w:rsid w:val="00462918"/>
    <w:rsid w:val="00462BF5"/>
    <w:rsid w:val="00462C2B"/>
    <w:rsid w:val="00463372"/>
    <w:rsid w:val="00463C31"/>
    <w:rsid w:val="00463F91"/>
    <w:rsid w:val="00464560"/>
    <w:rsid w:val="00464781"/>
    <w:rsid w:val="004647EC"/>
    <w:rsid w:val="00464AA1"/>
    <w:rsid w:val="00465526"/>
    <w:rsid w:val="00465576"/>
    <w:rsid w:val="004655B7"/>
    <w:rsid w:val="004669AB"/>
    <w:rsid w:val="00467B7F"/>
    <w:rsid w:val="00470366"/>
    <w:rsid w:val="00470DF3"/>
    <w:rsid w:val="004710D1"/>
    <w:rsid w:val="004711B2"/>
    <w:rsid w:val="004713C9"/>
    <w:rsid w:val="00471858"/>
    <w:rsid w:val="00472261"/>
    <w:rsid w:val="00472334"/>
    <w:rsid w:val="00472620"/>
    <w:rsid w:val="00472AED"/>
    <w:rsid w:val="0047310C"/>
    <w:rsid w:val="004732CD"/>
    <w:rsid w:val="00473B3E"/>
    <w:rsid w:val="00474E48"/>
    <w:rsid w:val="00474F0B"/>
    <w:rsid w:val="00475B3A"/>
    <w:rsid w:val="0047677B"/>
    <w:rsid w:val="004770B4"/>
    <w:rsid w:val="004772A5"/>
    <w:rsid w:val="004775A9"/>
    <w:rsid w:val="00477E94"/>
    <w:rsid w:val="004801E0"/>
    <w:rsid w:val="0048178D"/>
    <w:rsid w:val="00481AF1"/>
    <w:rsid w:val="004820B8"/>
    <w:rsid w:val="00482258"/>
    <w:rsid w:val="00484F92"/>
    <w:rsid w:val="00485A5A"/>
    <w:rsid w:val="00485C6D"/>
    <w:rsid w:val="004869F9"/>
    <w:rsid w:val="00487FD0"/>
    <w:rsid w:val="0049152F"/>
    <w:rsid w:val="0049228D"/>
    <w:rsid w:val="0049241F"/>
    <w:rsid w:val="004924BC"/>
    <w:rsid w:val="00492D89"/>
    <w:rsid w:val="00492E1A"/>
    <w:rsid w:val="00493730"/>
    <w:rsid w:val="00493992"/>
    <w:rsid w:val="00493EE8"/>
    <w:rsid w:val="00493F8C"/>
    <w:rsid w:val="00494578"/>
    <w:rsid w:val="00496834"/>
    <w:rsid w:val="00497642"/>
    <w:rsid w:val="00497D04"/>
    <w:rsid w:val="00497D57"/>
    <w:rsid w:val="004A0DF0"/>
    <w:rsid w:val="004A1117"/>
    <w:rsid w:val="004A1887"/>
    <w:rsid w:val="004A1F61"/>
    <w:rsid w:val="004A2AAF"/>
    <w:rsid w:val="004A3071"/>
    <w:rsid w:val="004A3909"/>
    <w:rsid w:val="004A3965"/>
    <w:rsid w:val="004A3E0C"/>
    <w:rsid w:val="004A4073"/>
    <w:rsid w:val="004A48D1"/>
    <w:rsid w:val="004A49E8"/>
    <w:rsid w:val="004A4C06"/>
    <w:rsid w:val="004A4EDA"/>
    <w:rsid w:val="004A5AAA"/>
    <w:rsid w:val="004A64FA"/>
    <w:rsid w:val="004A65E2"/>
    <w:rsid w:val="004A75C2"/>
    <w:rsid w:val="004A78B6"/>
    <w:rsid w:val="004B045A"/>
    <w:rsid w:val="004B0596"/>
    <w:rsid w:val="004B0787"/>
    <w:rsid w:val="004B08CF"/>
    <w:rsid w:val="004B0A2B"/>
    <w:rsid w:val="004B0DAC"/>
    <w:rsid w:val="004B119C"/>
    <w:rsid w:val="004B1E68"/>
    <w:rsid w:val="004B25A1"/>
    <w:rsid w:val="004B345C"/>
    <w:rsid w:val="004B37B1"/>
    <w:rsid w:val="004B3A15"/>
    <w:rsid w:val="004B48E3"/>
    <w:rsid w:val="004B600C"/>
    <w:rsid w:val="004B6798"/>
    <w:rsid w:val="004B6832"/>
    <w:rsid w:val="004B6A35"/>
    <w:rsid w:val="004B6DB3"/>
    <w:rsid w:val="004B6EF3"/>
    <w:rsid w:val="004C04E4"/>
    <w:rsid w:val="004C09DF"/>
    <w:rsid w:val="004C0BDC"/>
    <w:rsid w:val="004C1527"/>
    <w:rsid w:val="004C2488"/>
    <w:rsid w:val="004C3896"/>
    <w:rsid w:val="004C397B"/>
    <w:rsid w:val="004C4BFD"/>
    <w:rsid w:val="004C5257"/>
    <w:rsid w:val="004C5509"/>
    <w:rsid w:val="004C55BF"/>
    <w:rsid w:val="004C6EEB"/>
    <w:rsid w:val="004C70C0"/>
    <w:rsid w:val="004D0520"/>
    <w:rsid w:val="004D0534"/>
    <w:rsid w:val="004D0E8A"/>
    <w:rsid w:val="004D16BA"/>
    <w:rsid w:val="004D1864"/>
    <w:rsid w:val="004D1FC2"/>
    <w:rsid w:val="004D22BD"/>
    <w:rsid w:val="004D28B3"/>
    <w:rsid w:val="004D2A7C"/>
    <w:rsid w:val="004D2CB5"/>
    <w:rsid w:val="004D2E47"/>
    <w:rsid w:val="004D3E12"/>
    <w:rsid w:val="004D4284"/>
    <w:rsid w:val="004D7461"/>
    <w:rsid w:val="004D7CBB"/>
    <w:rsid w:val="004E2223"/>
    <w:rsid w:val="004E352F"/>
    <w:rsid w:val="004E40FC"/>
    <w:rsid w:val="004E421C"/>
    <w:rsid w:val="004E48C7"/>
    <w:rsid w:val="004E5784"/>
    <w:rsid w:val="004E6B59"/>
    <w:rsid w:val="004E7535"/>
    <w:rsid w:val="004E75AC"/>
    <w:rsid w:val="004E78F9"/>
    <w:rsid w:val="004F0F58"/>
    <w:rsid w:val="004F0F5B"/>
    <w:rsid w:val="004F0FB1"/>
    <w:rsid w:val="004F1D36"/>
    <w:rsid w:val="004F2F93"/>
    <w:rsid w:val="004F3A3A"/>
    <w:rsid w:val="004F3D63"/>
    <w:rsid w:val="004F4B75"/>
    <w:rsid w:val="004F4BDA"/>
    <w:rsid w:val="004F4C61"/>
    <w:rsid w:val="004F5551"/>
    <w:rsid w:val="004F565A"/>
    <w:rsid w:val="004F5B2D"/>
    <w:rsid w:val="004F6E1C"/>
    <w:rsid w:val="004F7094"/>
    <w:rsid w:val="004F75A6"/>
    <w:rsid w:val="00503D7E"/>
    <w:rsid w:val="00504038"/>
    <w:rsid w:val="005042CA"/>
    <w:rsid w:val="00504D58"/>
    <w:rsid w:val="00505AEA"/>
    <w:rsid w:val="005060BF"/>
    <w:rsid w:val="00506B30"/>
    <w:rsid w:val="00507133"/>
    <w:rsid w:val="00507640"/>
    <w:rsid w:val="005119C0"/>
    <w:rsid w:val="00511B99"/>
    <w:rsid w:val="00511C03"/>
    <w:rsid w:val="00512498"/>
    <w:rsid w:val="0051297B"/>
    <w:rsid w:val="00512DC9"/>
    <w:rsid w:val="00514612"/>
    <w:rsid w:val="005151A7"/>
    <w:rsid w:val="0051541C"/>
    <w:rsid w:val="00515863"/>
    <w:rsid w:val="00516042"/>
    <w:rsid w:val="00516912"/>
    <w:rsid w:val="00520CB8"/>
    <w:rsid w:val="00521531"/>
    <w:rsid w:val="00521687"/>
    <w:rsid w:val="00521780"/>
    <w:rsid w:val="00521E06"/>
    <w:rsid w:val="005220CF"/>
    <w:rsid w:val="00524680"/>
    <w:rsid w:val="00524D5D"/>
    <w:rsid w:val="005250E2"/>
    <w:rsid w:val="00525606"/>
    <w:rsid w:val="005257E9"/>
    <w:rsid w:val="0052583B"/>
    <w:rsid w:val="00526426"/>
    <w:rsid w:val="0052642C"/>
    <w:rsid w:val="00526549"/>
    <w:rsid w:val="00526ADD"/>
    <w:rsid w:val="005276E8"/>
    <w:rsid w:val="00530737"/>
    <w:rsid w:val="00530F7C"/>
    <w:rsid w:val="00531375"/>
    <w:rsid w:val="00532509"/>
    <w:rsid w:val="00533F04"/>
    <w:rsid w:val="00534464"/>
    <w:rsid w:val="0053468D"/>
    <w:rsid w:val="00535AF8"/>
    <w:rsid w:val="00536436"/>
    <w:rsid w:val="00536A41"/>
    <w:rsid w:val="00537940"/>
    <w:rsid w:val="00537B98"/>
    <w:rsid w:val="005401CC"/>
    <w:rsid w:val="0054024D"/>
    <w:rsid w:val="00541686"/>
    <w:rsid w:val="005435A7"/>
    <w:rsid w:val="00543CBC"/>
    <w:rsid w:val="0054490A"/>
    <w:rsid w:val="00544E60"/>
    <w:rsid w:val="005451E3"/>
    <w:rsid w:val="0054551F"/>
    <w:rsid w:val="00545A5C"/>
    <w:rsid w:val="0054611D"/>
    <w:rsid w:val="005465F3"/>
    <w:rsid w:val="005473D2"/>
    <w:rsid w:val="005477E7"/>
    <w:rsid w:val="00547859"/>
    <w:rsid w:val="005479A9"/>
    <w:rsid w:val="0055006B"/>
    <w:rsid w:val="00550906"/>
    <w:rsid w:val="005519B9"/>
    <w:rsid w:val="00551E2F"/>
    <w:rsid w:val="0055204E"/>
    <w:rsid w:val="00552B92"/>
    <w:rsid w:val="00553184"/>
    <w:rsid w:val="00553E6B"/>
    <w:rsid w:val="00554600"/>
    <w:rsid w:val="005547A2"/>
    <w:rsid w:val="00554D77"/>
    <w:rsid w:val="005554C0"/>
    <w:rsid w:val="00555FB3"/>
    <w:rsid w:val="00556430"/>
    <w:rsid w:val="005571CE"/>
    <w:rsid w:val="00560C4F"/>
    <w:rsid w:val="00560CE3"/>
    <w:rsid w:val="00561454"/>
    <w:rsid w:val="0056183C"/>
    <w:rsid w:val="005622B3"/>
    <w:rsid w:val="00563B6E"/>
    <w:rsid w:val="00563C55"/>
    <w:rsid w:val="00564C99"/>
    <w:rsid w:val="00564D10"/>
    <w:rsid w:val="00564F03"/>
    <w:rsid w:val="0056564C"/>
    <w:rsid w:val="005657C8"/>
    <w:rsid w:val="00565A23"/>
    <w:rsid w:val="00566A10"/>
    <w:rsid w:val="00567CA4"/>
    <w:rsid w:val="0057048B"/>
    <w:rsid w:val="00571D83"/>
    <w:rsid w:val="005720A3"/>
    <w:rsid w:val="005725EC"/>
    <w:rsid w:val="0057337B"/>
    <w:rsid w:val="00573583"/>
    <w:rsid w:val="00573B0A"/>
    <w:rsid w:val="00573CEC"/>
    <w:rsid w:val="005748C8"/>
    <w:rsid w:val="005752BD"/>
    <w:rsid w:val="00575B0E"/>
    <w:rsid w:val="00576687"/>
    <w:rsid w:val="00576DCE"/>
    <w:rsid w:val="00576FC8"/>
    <w:rsid w:val="00577E1D"/>
    <w:rsid w:val="00583B77"/>
    <w:rsid w:val="00584023"/>
    <w:rsid w:val="005844A8"/>
    <w:rsid w:val="005856D7"/>
    <w:rsid w:val="00586902"/>
    <w:rsid w:val="00586E15"/>
    <w:rsid w:val="00587CD3"/>
    <w:rsid w:val="00590535"/>
    <w:rsid w:val="00590BCD"/>
    <w:rsid w:val="005910AE"/>
    <w:rsid w:val="00591768"/>
    <w:rsid w:val="005917B4"/>
    <w:rsid w:val="005917D3"/>
    <w:rsid w:val="00591910"/>
    <w:rsid w:val="0059216B"/>
    <w:rsid w:val="00592205"/>
    <w:rsid w:val="00592B8C"/>
    <w:rsid w:val="00592E0C"/>
    <w:rsid w:val="00592EF0"/>
    <w:rsid w:val="00593016"/>
    <w:rsid w:val="0059411E"/>
    <w:rsid w:val="0059427A"/>
    <w:rsid w:val="00594670"/>
    <w:rsid w:val="005954ED"/>
    <w:rsid w:val="005955DD"/>
    <w:rsid w:val="00595761"/>
    <w:rsid w:val="00595CF3"/>
    <w:rsid w:val="00596340"/>
    <w:rsid w:val="005963BD"/>
    <w:rsid w:val="00596451"/>
    <w:rsid w:val="00596C18"/>
    <w:rsid w:val="00596F3F"/>
    <w:rsid w:val="00597C48"/>
    <w:rsid w:val="00597DED"/>
    <w:rsid w:val="005A0618"/>
    <w:rsid w:val="005A07E4"/>
    <w:rsid w:val="005A1C56"/>
    <w:rsid w:val="005A2140"/>
    <w:rsid w:val="005A27E1"/>
    <w:rsid w:val="005A29B6"/>
    <w:rsid w:val="005A2AA1"/>
    <w:rsid w:val="005A30DE"/>
    <w:rsid w:val="005A3D79"/>
    <w:rsid w:val="005A40D7"/>
    <w:rsid w:val="005A4640"/>
    <w:rsid w:val="005A4A7B"/>
    <w:rsid w:val="005A5331"/>
    <w:rsid w:val="005A5D97"/>
    <w:rsid w:val="005A64DD"/>
    <w:rsid w:val="005A6FEC"/>
    <w:rsid w:val="005A7468"/>
    <w:rsid w:val="005A79B9"/>
    <w:rsid w:val="005B0595"/>
    <w:rsid w:val="005B075E"/>
    <w:rsid w:val="005B084D"/>
    <w:rsid w:val="005B0C37"/>
    <w:rsid w:val="005B0ECD"/>
    <w:rsid w:val="005B341C"/>
    <w:rsid w:val="005B4E69"/>
    <w:rsid w:val="005B5085"/>
    <w:rsid w:val="005B5390"/>
    <w:rsid w:val="005B575A"/>
    <w:rsid w:val="005B5C8F"/>
    <w:rsid w:val="005B625B"/>
    <w:rsid w:val="005B7455"/>
    <w:rsid w:val="005C0B50"/>
    <w:rsid w:val="005C0DD4"/>
    <w:rsid w:val="005C0EE4"/>
    <w:rsid w:val="005C1911"/>
    <w:rsid w:val="005C2112"/>
    <w:rsid w:val="005C22C7"/>
    <w:rsid w:val="005C29F0"/>
    <w:rsid w:val="005C3B13"/>
    <w:rsid w:val="005C3C13"/>
    <w:rsid w:val="005C3CFF"/>
    <w:rsid w:val="005C4970"/>
    <w:rsid w:val="005C4AD3"/>
    <w:rsid w:val="005C5356"/>
    <w:rsid w:val="005C56E7"/>
    <w:rsid w:val="005C5712"/>
    <w:rsid w:val="005C597E"/>
    <w:rsid w:val="005C6188"/>
    <w:rsid w:val="005C6877"/>
    <w:rsid w:val="005C6E4E"/>
    <w:rsid w:val="005C7370"/>
    <w:rsid w:val="005C7CBC"/>
    <w:rsid w:val="005C7D79"/>
    <w:rsid w:val="005D0A2C"/>
    <w:rsid w:val="005D0C3C"/>
    <w:rsid w:val="005D0E3A"/>
    <w:rsid w:val="005D172A"/>
    <w:rsid w:val="005D177E"/>
    <w:rsid w:val="005D1B2B"/>
    <w:rsid w:val="005D1E6B"/>
    <w:rsid w:val="005D2065"/>
    <w:rsid w:val="005D27EA"/>
    <w:rsid w:val="005D292B"/>
    <w:rsid w:val="005D2B14"/>
    <w:rsid w:val="005D3BBF"/>
    <w:rsid w:val="005D4135"/>
    <w:rsid w:val="005D493C"/>
    <w:rsid w:val="005D56AF"/>
    <w:rsid w:val="005D7425"/>
    <w:rsid w:val="005D76D6"/>
    <w:rsid w:val="005D7C87"/>
    <w:rsid w:val="005D7DED"/>
    <w:rsid w:val="005E0C01"/>
    <w:rsid w:val="005E1B4B"/>
    <w:rsid w:val="005E2142"/>
    <w:rsid w:val="005E30A6"/>
    <w:rsid w:val="005E3429"/>
    <w:rsid w:val="005E4A43"/>
    <w:rsid w:val="005E4D61"/>
    <w:rsid w:val="005E4DF1"/>
    <w:rsid w:val="005E57FA"/>
    <w:rsid w:val="005E5E0B"/>
    <w:rsid w:val="005E7611"/>
    <w:rsid w:val="005E7CC2"/>
    <w:rsid w:val="005E7ED7"/>
    <w:rsid w:val="005E7F2C"/>
    <w:rsid w:val="005F072E"/>
    <w:rsid w:val="005F156C"/>
    <w:rsid w:val="005F165D"/>
    <w:rsid w:val="005F20FA"/>
    <w:rsid w:val="005F2338"/>
    <w:rsid w:val="005F2387"/>
    <w:rsid w:val="005F285C"/>
    <w:rsid w:val="005F2C23"/>
    <w:rsid w:val="005F339F"/>
    <w:rsid w:val="005F3839"/>
    <w:rsid w:val="005F3DFB"/>
    <w:rsid w:val="005F3E49"/>
    <w:rsid w:val="005F424D"/>
    <w:rsid w:val="005F4B9C"/>
    <w:rsid w:val="005F4F99"/>
    <w:rsid w:val="005F560C"/>
    <w:rsid w:val="005F56CD"/>
    <w:rsid w:val="005F7789"/>
    <w:rsid w:val="005F7EAB"/>
    <w:rsid w:val="006002C3"/>
    <w:rsid w:val="006006BE"/>
    <w:rsid w:val="00600718"/>
    <w:rsid w:val="00600844"/>
    <w:rsid w:val="00601557"/>
    <w:rsid w:val="0060245B"/>
    <w:rsid w:val="00602508"/>
    <w:rsid w:val="006026B4"/>
    <w:rsid w:val="00602D8C"/>
    <w:rsid w:val="00603623"/>
    <w:rsid w:val="00603625"/>
    <w:rsid w:val="00603659"/>
    <w:rsid w:val="006037C5"/>
    <w:rsid w:val="006037D5"/>
    <w:rsid w:val="006038AB"/>
    <w:rsid w:val="0060432A"/>
    <w:rsid w:val="00604B72"/>
    <w:rsid w:val="00605CC6"/>
    <w:rsid w:val="00607AE6"/>
    <w:rsid w:val="00607E60"/>
    <w:rsid w:val="0061041A"/>
    <w:rsid w:val="006113CC"/>
    <w:rsid w:val="00612223"/>
    <w:rsid w:val="00612F7D"/>
    <w:rsid w:val="006168D6"/>
    <w:rsid w:val="00616AD0"/>
    <w:rsid w:val="0061731A"/>
    <w:rsid w:val="00617901"/>
    <w:rsid w:val="00617B06"/>
    <w:rsid w:val="006204A7"/>
    <w:rsid w:val="006207CC"/>
    <w:rsid w:val="0062096C"/>
    <w:rsid w:val="00620F63"/>
    <w:rsid w:val="00621A11"/>
    <w:rsid w:val="00621E09"/>
    <w:rsid w:val="00621ED3"/>
    <w:rsid w:val="00622248"/>
    <w:rsid w:val="0062371A"/>
    <w:rsid w:val="0062426D"/>
    <w:rsid w:val="00624B4E"/>
    <w:rsid w:val="00624BCC"/>
    <w:rsid w:val="00624C83"/>
    <w:rsid w:val="00624D67"/>
    <w:rsid w:val="00625754"/>
    <w:rsid w:val="00625B2A"/>
    <w:rsid w:val="00625F3F"/>
    <w:rsid w:val="00626077"/>
    <w:rsid w:val="0062632F"/>
    <w:rsid w:val="00630FFA"/>
    <w:rsid w:val="006317AB"/>
    <w:rsid w:val="00632288"/>
    <w:rsid w:val="00632332"/>
    <w:rsid w:val="006325FB"/>
    <w:rsid w:val="0063276D"/>
    <w:rsid w:val="006328DE"/>
    <w:rsid w:val="00632E63"/>
    <w:rsid w:val="00633A46"/>
    <w:rsid w:val="00633C85"/>
    <w:rsid w:val="00633E02"/>
    <w:rsid w:val="006348DB"/>
    <w:rsid w:val="00634EDF"/>
    <w:rsid w:val="00635125"/>
    <w:rsid w:val="00635287"/>
    <w:rsid w:val="006363D9"/>
    <w:rsid w:val="006366D6"/>
    <w:rsid w:val="006371C9"/>
    <w:rsid w:val="0063778F"/>
    <w:rsid w:val="00637924"/>
    <w:rsid w:val="00640124"/>
    <w:rsid w:val="006409C2"/>
    <w:rsid w:val="00640FEE"/>
    <w:rsid w:val="00641532"/>
    <w:rsid w:val="00641547"/>
    <w:rsid w:val="00642F1A"/>
    <w:rsid w:val="006432B4"/>
    <w:rsid w:val="00643526"/>
    <w:rsid w:val="006436FC"/>
    <w:rsid w:val="006443A0"/>
    <w:rsid w:val="00644F36"/>
    <w:rsid w:val="0064504B"/>
    <w:rsid w:val="00645203"/>
    <w:rsid w:val="0064542D"/>
    <w:rsid w:val="00645B49"/>
    <w:rsid w:val="006461F9"/>
    <w:rsid w:val="0064685B"/>
    <w:rsid w:val="006474F4"/>
    <w:rsid w:val="00647797"/>
    <w:rsid w:val="00650260"/>
    <w:rsid w:val="006507F7"/>
    <w:rsid w:val="00650B24"/>
    <w:rsid w:val="00650B83"/>
    <w:rsid w:val="00651CFB"/>
    <w:rsid w:val="0065335F"/>
    <w:rsid w:val="006535B8"/>
    <w:rsid w:val="006545E8"/>
    <w:rsid w:val="00654A5F"/>
    <w:rsid w:val="00655044"/>
    <w:rsid w:val="00655A7E"/>
    <w:rsid w:val="0065659D"/>
    <w:rsid w:val="00656DCA"/>
    <w:rsid w:val="00657063"/>
    <w:rsid w:val="0065748F"/>
    <w:rsid w:val="00657B4C"/>
    <w:rsid w:val="00660773"/>
    <w:rsid w:val="00661B47"/>
    <w:rsid w:val="00662380"/>
    <w:rsid w:val="006623B2"/>
    <w:rsid w:val="0066358D"/>
    <w:rsid w:val="00664016"/>
    <w:rsid w:val="00664694"/>
    <w:rsid w:val="00664AAA"/>
    <w:rsid w:val="00665D8C"/>
    <w:rsid w:val="006660C8"/>
    <w:rsid w:val="00666A4F"/>
    <w:rsid w:val="00671397"/>
    <w:rsid w:val="0067140C"/>
    <w:rsid w:val="006714A6"/>
    <w:rsid w:val="006717EE"/>
    <w:rsid w:val="00671F4A"/>
    <w:rsid w:val="00672510"/>
    <w:rsid w:val="0067276E"/>
    <w:rsid w:val="006735C5"/>
    <w:rsid w:val="00673970"/>
    <w:rsid w:val="00675105"/>
    <w:rsid w:val="00680A47"/>
    <w:rsid w:val="00681639"/>
    <w:rsid w:val="0068235C"/>
    <w:rsid w:val="006842A6"/>
    <w:rsid w:val="00684B0B"/>
    <w:rsid w:val="00685541"/>
    <w:rsid w:val="0068585D"/>
    <w:rsid w:val="00685F3C"/>
    <w:rsid w:val="00686718"/>
    <w:rsid w:val="00687258"/>
    <w:rsid w:val="00687839"/>
    <w:rsid w:val="00687880"/>
    <w:rsid w:val="00687F67"/>
    <w:rsid w:val="00690743"/>
    <w:rsid w:val="00692563"/>
    <w:rsid w:val="00692618"/>
    <w:rsid w:val="00694997"/>
    <w:rsid w:val="00695431"/>
    <w:rsid w:val="00695D5C"/>
    <w:rsid w:val="00695E43"/>
    <w:rsid w:val="00696574"/>
    <w:rsid w:val="00696BF6"/>
    <w:rsid w:val="00697C2F"/>
    <w:rsid w:val="006A00D2"/>
    <w:rsid w:val="006A066E"/>
    <w:rsid w:val="006A0A4B"/>
    <w:rsid w:val="006A1427"/>
    <w:rsid w:val="006A147A"/>
    <w:rsid w:val="006A1C1C"/>
    <w:rsid w:val="006A1D5A"/>
    <w:rsid w:val="006A2CF4"/>
    <w:rsid w:val="006A2F0E"/>
    <w:rsid w:val="006A3437"/>
    <w:rsid w:val="006A34EE"/>
    <w:rsid w:val="006A35AA"/>
    <w:rsid w:val="006A3D97"/>
    <w:rsid w:val="006A3FBB"/>
    <w:rsid w:val="006A45E8"/>
    <w:rsid w:val="006A5270"/>
    <w:rsid w:val="006A5570"/>
    <w:rsid w:val="006A5816"/>
    <w:rsid w:val="006A5AB1"/>
    <w:rsid w:val="006A5D1C"/>
    <w:rsid w:val="006A66DD"/>
    <w:rsid w:val="006A74B7"/>
    <w:rsid w:val="006A7758"/>
    <w:rsid w:val="006B108D"/>
    <w:rsid w:val="006B1ACF"/>
    <w:rsid w:val="006B30B0"/>
    <w:rsid w:val="006B3262"/>
    <w:rsid w:val="006B3778"/>
    <w:rsid w:val="006B4733"/>
    <w:rsid w:val="006B5295"/>
    <w:rsid w:val="006B58BE"/>
    <w:rsid w:val="006B5CB6"/>
    <w:rsid w:val="006B5E16"/>
    <w:rsid w:val="006B61E1"/>
    <w:rsid w:val="006C0208"/>
    <w:rsid w:val="006C0318"/>
    <w:rsid w:val="006C0718"/>
    <w:rsid w:val="006C1793"/>
    <w:rsid w:val="006C1E10"/>
    <w:rsid w:val="006C1F81"/>
    <w:rsid w:val="006C2890"/>
    <w:rsid w:val="006C28AA"/>
    <w:rsid w:val="006C3DFB"/>
    <w:rsid w:val="006C48DF"/>
    <w:rsid w:val="006C4A91"/>
    <w:rsid w:val="006C500D"/>
    <w:rsid w:val="006C5701"/>
    <w:rsid w:val="006C6515"/>
    <w:rsid w:val="006C6A8B"/>
    <w:rsid w:val="006D054A"/>
    <w:rsid w:val="006D05A0"/>
    <w:rsid w:val="006D070C"/>
    <w:rsid w:val="006D0FF4"/>
    <w:rsid w:val="006D1C1F"/>
    <w:rsid w:val="006D2638"/>
    <w:rsid w:val="006D2C88"/>
    <w:rsid w:val="006D3AB8"/>
    <w:rsid w:val="006D43EE"/>
    <w:rsid w:val="006D450B"/>
    <w:rsid w:val="006D4743"/>
    <w:rsid w:val="006D6229"/>
    <w:rsid w:val="006D6521"/>
    <w:rsid w:val="006D67AD"/>
    <w:rsid w:val="006D6E36"/>
    <w:rsid w:val="006D7BC9"/>
    <w:rsid w:val="006D7FC2"/>
    <w:rsid w:val="006E0668"/>
    <w:rsid w:val="006E08BA"/>
    <w:rsid w:val="006E0997"/>
    <w:rsid w:val="006E0BE4"/>
    <w:rsid w:val="006E18C5"/>
    <w:rsid w:val="006E1CF2"/>
    <w:rsid w:val="006E1D76"/>
    <w:rsid w:val="006E233F"/>
    <w:rsid w:val="006E27B5"/>
    <w:rsid w:val="006E2E7A"/>
    <w:rsid w:val="006E36E5"/>
    <w:rsid w:val="006E38EB"/>
    <w:rsid w:val="006E42E2"/>
    <w:rsid w:val="006E4BDC"/>
    <w:rsid w:val="006E55ED"/>
    <w:rsid w:val="006E58A7"/>
    <w:rsid w:val="006E6536"/>
    <w:rsid w:val="006E66B7"/>
    <w:rsid w:val="006E66F5"/>
    <w:rsid w:val="006E6ADC"/>
    <w:rsid w:val="006E6D7D"/>
    <w:rsid w:val="006E6DFE"/>
    <w:rsid w:val="006E6E31"/>
    <w:rsid w:val="006E7451"/>
    <w:rsid w:val="006E7E29"/>
    <w:rsid w:val="006F0042"/>
    <w:rsid w:val="006F0913"/>
    <w:rsid w:val="006F19C3"/>
    <w:rsid w:val="006F250D"/>
    <w:rsid w:val="006F26E8"/>
    <w:rsid w:val="006F2CA9"/>
    <w:rsid w:val="006F30CC"/>
    <w:rsid w:val="006F3620"/>
    <w:rsid w:val="006F4589"/>
    <w:rsid w:val="006F4A74"/>
    <w:rsid w:val="006F5203"/>
    <w:rsid w:val="006F5221"/>
    <w:rsid w:val="006F5DF3"/>
    <w:rsid w:val="006F5EC0"/>
    <w:rsid w:val="006F602D"/>
    <w:rsid w:val="006F6FB7"/>
    <w:rsid w:val="006F72A2"/>
    <w:rsid w:val="00700095"/>
    <w:rsid w:val="007003BB"/>
    <w:rsid w:val="00700739"/>
    <w:rsid w:val="007013E3"/>
    <w:rsid w:val="00701726"/>
    <w:rsid w:val="007018A8"/>
    <w:rsid w:val="007019D0"/>
    <w:rsid w:val="0070205B"/>
    <w:rsid w:val="00702319"/>
    <w:rsid w:val="007027F7"/>
    <w:rsid w:val="00703074"/>
    <w:rsid w:val="007036E7"/>
    <w:rsid w:val="00703A9D"/>
    <w:rsid w:val="00703C45"/>
    <w:rsid w:val="0070425A"/>
    <w:rsid w:val="0070427E"/>
    <w:rsid w:val="00704AC7"/>
    <w:rsid w:val="00705065"/>
    <w:rsid w:val="00706D62"/>
    <w:rsid w:val="00707203"/>
    <w:rsid w:val="00707C6B"/>
    <w:rsid w:val="00710700"/>
    <w:rsid w:val="00710F1F"/>
    <w:rsid w:val="0071100B"/>
    <w:rsid w:val="00713880"/>
    <w:rsid w:val="00713E35"/>
    <w:rsid w:val="007145E4"/>
    <w:rsid w:val="007146F8"/>
    <w:rsid w:val="00715DBF"/>
    <w:rsid w:val="00717A4A"/>
    <w:rsid w:val="00721597"/>
    <w:rsid w:val="00721991"/>
    <w:rsid w:val="00723022"/>
    <w:rsid w:val="00723462"/>
    <w:rsid w:val="00723768"/>
    <w:rsid w:val="0072499E"/>
    <w:rsid w:val="00724A36"/>
    <w:rsid w:val="00724A76"/>
    <w:rsid w:val="00724F24"/>
    <w:rsid w:val="00725BBB"/>
    <w:rsid w:val="00725DE4"/>
    <w:rsid w:val="00726211"/>
    <w:rsid w:val="007265A1"/>
    <w:rsid w:val="00726720"/>
    <w:rsid w:val="00726BB6"/>
    <w:rsid w:val="0072790F"/>
    <w:rsid w:val="007308B7"/>
    <w:rsid w:val="007311E8"/>
    <w:rsid w:val="007325D6"/>
    <w:rsid w:val="00732D8F"/>
    <w:rsid w:val="0073342F"/>
    <w:rsid w:val="0073535C"/>
    <w:rsid w:val="0073542D"/>
    <w:rsid w:val="00736186"/>
    <w:rsid w:val="0073633C"/>
    <w:rsid w:val="007364E5"/>
    <w:rsid w:val="00737667"/>
    <w:rsid w:val="00740127"/>
    <w:rsid w:val="0074081E"/>
    <w:rsid w:val="00740BCB"/>
    <w:rsid w:val="00740FCB"/>
    <w:rsid w:val="007411E4"/>
    <w:rsid w:val="007415D6"/>
    <w:rsid w:val="00741D9C"/>
    <w:rsid w:val="00742C3C"/>
    <w:rsid w:val="00742D91"/>
    <w:rsid w:val="0074410F"/>
    <w:rsid w:val="00744955"/>
    <w:rsid w:val="00746A81"/>
    <w:rsid w:val="00746DCD"/>
    <w:rsid w:val="00747687"/>
    <w:rsid w:val="00747A1A"/>
    <w:rsid w:val="00747E90"/>
    <w:rsid w:val="00750A95"/>
    <w:rsid w:val="007514BD"/>
    <w:rsid w:val="007525CB"/>
    <w:rsid w:val="0075264C"/>
    <w:rsid w:val="00752980"/>
    <w:rsid w:val="00752D79"/>
    <w:rsid w:val="00753923"/>
    <w:rsid w:val="00753B2B"/>
    <w:rsid w:val="00753C72"/>
    <w:rsid w:val="00754117"/>
    <w:rsid w:val="00754BBC"/>
    <w:rsid w:val="007552D6"/>
    <w:rsid w:val="0075566B"/>
    <w:rsid w:val="00755875"/>
    <w:rsid w:val="0075631F"/>
    <w:rsid w:val="00756633"/>
    <w:rsid w:val="0075741E"/>
    <w:rsid w:val="00757B7B"/>
    <w:rsid w:val="00757D36"/>
    <w:rsid w:val="00757EEE"/>
    <w:rsid w:val="0076011D"/>
    <w:rsid w:val="00760258"/>
    <w:rsid w:val="007603A9"/>
    <w:rsid w:val="007604EF"/>
    <w:rsid w:val="0076056E"/>
    <w:rsid w:val="00760A15"/>
    <w:rsid w:val="0076123C"/>
    <w:rsid w:val="00761361"/>
    <w:rsid w:val="007613DC"/>
    <w:rsid w:val="0076185A"/>
    <w:rsid w:val="0076194F"/>
    <w:rsid w:val="00762EA3"/>
    <w:rsid w:val="0076464D"/>
    <w:rsid w:val="0076496C"/>
    <w:rsid w:val="00765F63"/>
    <w:rsid w:val="00766A5B"/>
    <w:rsid w:val="007672B1"/>
    <w:rsid w:val="00767BE2"/>
    <w:rsid w:val="007700DA"/>
    <w:rsid w:val="0077095E"/>
    <w:rsid w:val="00771497"/>
    <w:rsid w:val="007714DF"/>
    <w:rsid w:val="007725A1"/>
    <w:rsid w:val="00772806"/>
    <w:rsid w:val="00773878"/>
    <w:rsid w:val="00774D68"/>
    <w:rsid w:val="007752C0"/>
    <w:rsid w:val="00775902"/>
    <w:rsid w:val="00775DF0"/>
    <w:rsid w:val="00775F16"/>
    <w:rsid w:val="007762B1"/>
    <w:rsid w:val="00776A51"/>
    <w:rsid w:val="00776D46"/>
    <w:rsid w:val="0077779B"/>
    <w:rsid w:val="00777CE7"/>
    <w:rsid w:val="00777F9A"/>
    <w:rsid w:val="00780B3A"/>
    <w:rsid w:val="0078287C"/>
    <w:rsid w:val="00783AB7"/>
    <w:rsid w:val="00785401"/>
    <w:rsid w:val="00786867"/>
    <w:rsid w:val="00786CBC"/>
    <w:rsid w:val="00786E5E"/>
    <w:rsid w:val="007877FC"/>
    <w:rsid w:val="00787F43"/>
    <w:rsid w:val="007918AD"/>
    <w:rsid w:val="0079242A"/>
    <w:rsid w:val="007924A7"/>
    <w:rsid w:val="00792873"/>
    <w:rsid w:val="00792981"/>
    <w:rsid w:val="0079312E"/>
    <w:rsid w:val="00793622"/>
    <w:rsid w:val="00793744"/>
    <w:rsid w:val="007940AC"/>
    <w:rsid w:val="00795047"/>
    <w:rsid w:val="00796056"/>
    <w:rsid w:val="007968E1"/>
    <w:rsid w:val="00796931"/>
    <w:rsid w:val="00796A67"/>
    <w:rsid w:val="00797C45"/>
    <w:rsid w:val="007A0BCE"/>
    <w:rsid w:val="007A1188"/>
    <w:rsid w:val="007A11D8"/>
    <w:rsid w:val="007A1685"/>
    <w:rsid w:val="007A22B3"/>
    <w:rsid w:val="007A276D"/>
    <w:rsid w:val="007A3105"/>
    <w:rsid w:val="007A39EA"/>
    <w:rsid w:val="007A3DB1"/>
    <w:rsid w:val="007A4DDE"/>
    <w:rsid w:val="007A511C"/>
    <w:rsid w:val="007A5264"/>
    <w:rsid w:val="007A5C1A"/>
    <w:rsid w:val="007A6523"/>
    <w:rsid w:val="007A6B78"/>
    <w:rsid w:val="007A6EE9"/>
    <w:rsid w:val="007A7D81"/>
    <w:rsid w:val="007B038A"/>
    <w:rsid w:val="007B0DBC"/>
    <w:rsid w:val="007B0F13"/>
    <w:rsid w:val="007B1981"/>
    <w:rsid w:val="007B26A0"/>
    <w:rsid w:val="007B2E13"/>
    <w:rsid w:val="007B3A68"/>
    <w:rsid w:val="007B3D16"/>
    <w:rsid w:val="007B3D92"/>
    <w:rsid w:val="007B42FE"/>
    <w:rsid w:val="007B5EEF"/>
    <w:rsid w:val="007B6418"/>
    <w:rsid w:val="007B7C08"/>
    <w:rsid w:val="007C0197"/>
    <w:rsid w:val="007C0267"/>
    <w:rsid w:val="007C0A5C"/>
    <w:rsid w:val="007C0B2B"/>
    <w:rsid w:val="007C0C75"/>
    <w:rsid w:val="007C0F76"/>
    <w:rsid w:val="007C18E2"/>
    <w:rsid w:val="007C1E8F"/>
    <w:rsid w:val="007C2348"/>
    <w:rsid w:val="007C27B8"/>
    <w:rsid w:val="007C322C"/>
    <w:rsid w:val="007C3308"/>
    <w:rsid w:val="007C46F3"/>
    <w:rsid w:val="007C4B8D"/>
    <w:rsid w:val="007C4DE6"/>
    <w:rsid w:val="007C5AA5"/>
    <w:rsid w:val="007C6D6C"/>
    <w:rsid w:val="007C723C"/>
    <w:rsid w:val="007C7A8C"/>
    <w:rsid w:val="007D04E9"/>
    <w:rsid w:val="007D1220"/>
    <w:rsid w:val="007D1EC5"/>
    <w:rsid w:val="007D275F"/>
    <w:rsid w:val="007D308C"/>
    <w:rsid w:val="007D3FA7"/>
    <w:rsid w:val="007D4A3F"/>
    <w:rsid w:val="007D5800"/>
    <w:rsid w:val="007D58D7"/>
    <w:rsid w:val="007D744D"/>
    <w:rsid w:val="007D7D16"/>
    <w:rsid w:val="007E0912"/>
    <w:rsid w:val="007E1628"/>
    <w:rsid w:val="007E1A6A"/>
    <w:rsid w:val="007E24E7"/>
    <w:rsid w:val="007E2BDD"/>
    <w:rsid w:val="007E2EBC"/>
    <w:rsid w:val="007E344B"/>
    <w:rsid w:val="007E37B4"/>
    <w:rsid w:val="007E393C"/>
    <w:rsid w:val="007E41C8"/>
    <w:rsid w:val="007E5273"/>
    <w:rsid w:val="007E7218"/>
    <w:rsid w:val="007E7B28"/>
    <w:rsid w:val="007F01D0"/>
    <w:rsid w:val="007F0CB3"/>
    <w:rsid w:val="007F1288"/>
    <w:rsid w:val="007F1E68"/>
    <w:rsid w:val="007F2915"/>
    <w:rsid w:val="007F35E5"/>
    <w:rsid w:val="007F379F"/>
    <w:rsid w:val="007F415F"/>
    <w:rsid w:val="007F432C"/>
    <w:rsid w:val="007F4615"/>
    <w:rsid w:val="007F4738"/>
    <w:rsid w:val="007F4D4F"/>
    <w:rsid w:val="007F5BED"/>
    <w:rsid w:val="007F6883"/>
    <w:rsid w:val="007F7112"/>
    <w:rsid w:val="007F78FF"/>
    <w:rsid w:val="007F7BF9"/>
    <w:rsid w:val="0080040F"/>
    <w:rsid w:val="008007C4"/>
    <w:rsid w:val="008009DD"/>
    <w:rsid w:val="008022A8"/>
    <w:rsid w:val="0080332D"/>
    <w:rsid w:val="0080404C"/>
    <w:rsid w:val="00804987"/>
    <w:rsid w:val="00804E43"/>
    <w:rsid w:val="00805B71"/>
    <w:rsid w:val="00805DDE"/>
    <w:rsid w:val="00806117"/>
    <w:rsid w:val="00806875"/>
    <w:rsid w:val="00807447"/>
    <w:rsid w:val="00811239"/>
    <w:rsid w:val="0081152E"/>
    <w:rsid w:val="00811859"/>
    <w:rsid w:val="00812051"/>
    <w:rsid w:val="00813671"/>
    <w:rsid w:val="00813830"/>
    <w:rsid w:val="00813AA2"/>
    <w:rsid w:val="00813AB3"/>
    <w:rsid w:val="00813D7B"/>
    <w:rsid w:val="00814211"/>
    <w:rsid w:val="00814563"/>
    <w:rsid w:val="00814564"/>
    <w:rsid w:val="00814F55"/>
    <w:rsid w:val="00815223"/>
    <w:rsid w:val="00815676"/>
    <w:rsid w:val="00816C04"/>
    <w:rsid w:val="00816C10"/>
    <w:rsid w:val="00816F3E"/>
    <w:rsid w:val="008200B8"/>
    <w:rsid w:val="008206A7"/>
    <w:rsid w:val="00820E6A"/>
    <w:rsid w:val="00820F90"/>
    <w:rsid w:val="00821924"/>
    <w:rsid w:val="00821A54"/>
    <w:rsid w:val="00821A8F"/>
    <w:rsid w:val="00822595"/>
    <w:rsid w:val="0082274F"/>
    <w:rsid w:val="00822ED5"/>
    <w:rsid w:val="00822EF2"/>
    <w:rsid w:val="00823442"/>
    <w:rsid w:val="00823712"/>
    <w:rsid w:val="00824D8D"/>
    <w:rsid w:val="0082536A"/>
    <w:rsid w:val="00825DE8"/>
    <w:rsid w:val="00827A28"/>
    <w:rsid w:val="00830255"/>
    <w:rsid w:val="0083040D"/>
    <w:rsid w:val="008306E9"/>
    <w:rsid w:val="00831D78"/>
    <w:rsid w:val="00832E0B"/>
    <w:rsid w:val="008334FE"/>
    <w:rsid w:val="008335F2"/>
    <w:rsid w:val="00833B82"/>
    <w:rsid w:val="00833EC3"/>
    <w:rsid w:val="00834B1B"/>
    <w:rsid w:val="00834D03"/>
    <w:rsid w:val="00835307"/>
    <w:rsid w:val="008358A7"/>
    <w:rsid w:val="00836060"/>
    <w:rsid w:val="008366BC"/>
    <w:rsid w:val="00837071"/>
    <w:rsid w:val="00837A9B"/>
    <w:rsid w:val="00837E4E"/>
    <w:rsid w:val="008415ED"/>
    <w:rsid w:val="00841F99"/>
    <w:rsid w:val="00842CF2"/>
    <w:rsid w:val="008436EA"/>
    <w:rsid w:val="008437C4"/>
    <w:rsid w:val="00844B3A"/>
    <w:rsid w:val="00844C75"/>
    <w:rsid w:val="008450D5"/>
    <w:rsid w:val="00845427"/>
    <w:rsid w:val="00845C68"/>
    <w:rsid w:val="00845CB0"/>
    <w:rsid w:val="0084608A"/>
    <w:rsid w:val="00846F46"/>
    <w:rsid w:val="008475F4"/>
    <w:rsid w:val="00850619"/>
    <w:rsid w:val="00851248"/>
    <w:rsid w:val="0085284A"/>
    <w:rsid w:val="00853B50"/>
    <w:rsid w:val="00853C75"/>
    <w:rsid w:val="00853F0C"/>
    <w:rsid w:val="008546BF"/>
    <w:rsid w:val="00854EE1"/>
    <w:rsid w:val="00855425"/>
    <w:rsid w:val="00855934"/>
    <w:rsid w:val="00855FAB"/>
    <w:rsid w:val="00856407"/>
    <w:rsid w:val="00857ABB"/>
    <w:rsid w:val="008601E2"/>
    <w:rsid w:val="008605E9"/>
    <w:rsid w:val="00860A29"/>
    <w:rsid w:val="00860ADB"/>
    <w:rsid w:val="00860E63"/>
    <w:rsid w:val="00861848"/>
    <w:rsid w:val="00861CCB"/>
    <w:rsid w:val="00862371"/>
    <w:rsid w:val="00862CC2"/>
    <w:rsid w:val="00863441"/>
    <w:rsid w:val="00863883"/>
    <w:rsid w:val="0086441E"/>
    <w:rsid w:val="008644F7"/>
    <w:rsid w:val="00864540"/>
    <w:rsid w:val="0086489F"/>
    <w:rsid w:val="008657DB"/>
    <w:rsid w:val="00867B1C"/>
    <w:rsid w:val="008706BA"/>
    <w:rsid w:val="0087090D"/>
    <w:rsid w:val="00870918"/>
    <w:rsid w:val="00870F8B"/>
    <w:rsid w:val="00872658"/>
    <w:rsid w:val="0087275C"/>
    <w:rsid w:val="00872D92"/>
    <w:rsid w:val="008730BB"/>
    <w:rsid w:val="00873A94"/>
    <w:rsid w:val="00873B79"/>
    <w:rsid w:val="00873B89"/>
    <w:rsid w:val="00875444"/>
    <w:rsid w:val="00875A15"/>
    <w:rsid w:val="00877A5F"/>
    <w:rsid w:val="00880269"/>
    <w:rsid w:val="00880331"/>
    <w:rsid w:val="0088166E"/>
    <w:rsid w:val="00881D62"/>
    <w:rsid w:val="00883044"/>
    <w:rsid w:val="00883286"/>
    <w:rsid w:val="008835AA"/>
    <w:rsid w:val="008851AA"/>
    <w:rsid w:val="0088598C"/>
    <w:rsid w:val="00885FE2"/>
    <w:rsid w:val="00886A8C"/>
    <w:rsid w:val="00887514"/>
    <w:rsid w:val="00887805"/>
    <w:rsid w:val="008878CB"/>
    <w:rsid w:val="00887EB6"/>
    <w:rsid w:val="00890A6F"/>
    <w:rsid w:val="00891476"/>
    <w:rsid w:val="00891919"/>
    <w:rsid w:val="00891D20"/>
    <w:rsid w:val="00891F57"/>
    <w:rsid w:val="0089217C"/>
    <w:rsid w:val="00892D98"/>
    <w:rsid w:val="00892E89"/>
    <w:rsid w:val="008939B9"/>
    <w:rsid w:val="00894A2B"/>
    <w:rsid w:val="008950D8"/>
    <w:rsid w:val="00895366"/>
    <w:rsid w:val="00896A04"/>
    <w:rsid w:val="008A3606"/>
    <w:rsid w:val="008A398D"/>
    <w:rsid w:val="008A3B52"/>
    <w:rsid w:val="008A3F13"/>
    <w:rsid w:val="008A458D"/>
    <w:rsid w:val="008A4880"/>
    <w:rsid w:val="008A4BD9"/>
    <w:rsid w:val="008A4E09"/>
    <w:rsid w:val="008A545D"/>
    <w:rsid w:val="008A5D1B"/>
    <w:rsid w:val="008A66AE"/>
    <w:rsid w:val="008A695E"/>
    <w:rsid w:val="008A6A14"/>
    <w:rsid w:val="008A6B5F"/>
    <w:rsid w:val="008A71E3"/>
    <w:rsid w:val="008A7210"/>
    <w:rsid w:val="008A7900"/>
    <w:rsid w:val="008A7BF4"/>
    <w:rsid w:val="008B0534"/>
    <w:rsid w:val="008B1952"/>
    <w:rsid w:val="008B2736"/>
    <w:rsid w:val="008B3498"/>
    <w:rsid w:val="008B42F0"/>
    <w:rsid w:val="008B4A49"/>
    <w:rsid w:val="008B55AC"/>
    <w:rsid w:val="008B59BB"/>
    <w:rsid w:val="008B6823"/>
    <w:rsid w:val="008B6A6C"/>
    <w:rsid w:val="008B7B7B"/>
    <w:rsid w:val="008B7F4E"/>
    <w:rsid w:val="008C0457"/>
    <w:rsid w:val="008C103B"/>
    <w:rsid w:val="008C15E9"/>
    <w:rsid w:val="008C1D90"/>
    <w:rsid w:val="008C231F"/>
    <w:rsid w:val="008C29B4"/>
    <w:rsid w:val="008C2C83"/>
    <w:rsid w:val="008C3C20"/>
    <w:rsid w:val="008C3F26"/>
    <w:rsid w:val="008C40C7"/>
    <w:rsid w:val="008C4A8E"/>
    <w:rsid w:val="008C4F39"/>
    <w:rsid w:val="008C50FD"/>
    <w:rsid w:val="008C556B"/>
    <w:rsid w:val="008C5EC3"/>
    <w:rsid w:val="008C6858"/>
    <w:rsid w:val="008C7C16"/>
    <w:rsid w:val="008D02D4"/>
    <w:rsid w:val="008D29C0"/>
    <w:rsid w:val="008D308C"/>
    <w:rsid w:val="008D3611"/>
    <w:rsid w:val="008D39F6"/>
    <w:rsid w:val="008D4758"/>
    <w:rsid w:val="008D55F4"/>
    <w:rsid w:val="008D5DFF"/>
    <w:rsid w:val="008D5E56"/>
    <w:rsid w:val="008D63C8"/>
    <w:rsid w:val="008D77A0"/>
    <w:rsid w:val="008E01C4"/>
    <w:rsid w:val="008E0306"/>
    <w:rsid w:val="008E0516"/>
    <w:rsid w:val="008E0B80"/>
    <w:rsid w:val="008E11DC"/>
    <w:rsid w:val="008E1F36"/>
    <w:rsid w:val="008E2554"/>
    <w:rsid w:val="008E2F4B"/>
    <w:rsid w:val="008E36B1"/>
    <w:rsid w:val="008E3882"/>
    <w:rsid w:val="008E3C5F"/>
    <w:rsid w:val="008E3D07"/>
    <w:rsid w:val="008E56F0"/>
    <w:rsid w:val="008E5BB0"/>
    <w:rsid w:val="008E5ED4"/>
    <w:rsid w:val="008E7050"/>
    <w:rsid w:val="008E70EA"/>
    <w:rsid w:val="008E7995"/>
    <w:rsid w:val="008E79DA"/>
    <w:rsid w:val="008E7D91"/>
    <w:rsid w:val="008E7E76"/>
    <w:rsid w:val="008F14EE"/>
    <w:rsid w:val="008F16FA"/>
    <w:rsid w:val="008F210C"/>
    <w:rsid w:val="008F29B7"/>
    <w:rsid w:val="008F34A1"/>
    <w:rsid w:val="008F3B5C"/>
    <w:rsid w:val="008F54C3"/>
    <w:rsid w:val="008F58A7"/>
    <w:rsid w:val="008F5B70"/>
    <w:rsid w:val="008F6399"/>
    <w:rsid w:val="008F6DB9"/>
    <w:rsid w:val="008F7A5C"/>
    <w:rsid w:val="00900870"/>
    <w:rsid w:val="00900DFF"/>
    <w:rsid w:val="00901E74"/>
    <w:rsid w:val="009020A2"/>
    <w:rsid w:val="0090259C"/>
    <w:rsid w:val="0090271B"/>
    <w:rsid w:val="009031C2"/>
    <w:rsid w:val="00903803"/>
    <w:rsid w:val="00903D63"/>
    <w:rsid w:val="0090447A"/>
    <w:rsid w:val="00905A34"/>
    <w:rsid w:val="00905F96"/>
    <w:rsid w:val="009068B7"/>
    <w:rsid w:val="00910AFB"/>
    <w:rsid w:val="00910BF0"/>
    <w:rsid w:val="00910C62"/>
    <w:rsid w:val="00910E54"/>
    <w:rsid w:val="00911BB4"/>
    <w:rsid w:val="00911F84"/>
    <w:rsid w:val="00912985"/>
    <w:rsid w:val="00912C68"/>
    <w:rsid w:val="00912CB1"/>
    <w:rsid w:val="00914CF3"/>
    <w:rsid w:val="0091574B"/>
    <w:rsid w:val="00915F38"/>
    <w:rsid w:val="00916613"/>
    <w:rsid w:val="0091706B"/>
    <w:rsid w:val="0091749D"/>
    <w:rsid w:val="00917C99"/>
    <w:rsid w:val="00920DA1"/>
    <w:rsid w:val="009218BB"/>
    <w:rsid w:val="009227DF"/>
    <w:rsid w:val="00923D0F"/>
    <w:rsid w:val="0092405C"/>
    <w:rsid w:val="0092443B"/>
    <w:rsid w:val="00924496"/>
    <w:rsid w:val="009245C9"/>
    <w:rsid w:val="009247D1"/>
    <w:rsid w:val="00924D8C"/>
    <w:rsid w:val="009257E4"/>
    <w:rsid w:val="00925A67"/>
    <w:rsid w:val="00925BDE"/>
    <w:rsid w:val="009260D6"/>
    <w:rsid w:val="009260DC"/>
    <w:rsid w:val="009262DC"/>
    <w:rsid w:val="00926667"/>
    <w:rsid w:val="00927734"/>
    <w:rsid w:val="00927DD4"/>
    <w:rsid w:val="00930221"/>
    <w:rsid w:val="009308E0"/>
    <w:rsid w:val="00931C94"/>
    <w:rsid w:val="00931E0F"/>
    <w:rsid w:val="00932115"/>
    <w:rsid w:val="00932A98"/>
    <w:rsid w:val="00932CB5"/>
    <w:rsid w:val="00933479"/>
    <w:rsid w:val="009342DD"/>
    <w:rsid w:val="009346A4"/>
    <w:rsid w:val="00934B34"/>
    <w:rsid w:val="0093542A"/>
    <w:rsid w:val="00935743"/>
    <w:rsid w:val="00936E9E"/>
    <w:rsid w:val="0093745A"/>
    <w:rsid w:val="0093753D"/>
    <w:rsid w:val="009378BE"/>
    <w:rsid w:val="00940456"/>
    <w:rsid w:val="0094046B"/>
    <w:rsid w:val="00941632"/>
    <w:rsid w:val="009416F5"/>
    <w:rsid w:val="009425AF"/>
    <w:rsid w:val="00942EED"/>
    <w:rsid w:val="00943173"/>
    <w:rsid w:val="009436B9"/>
    <w:rsid w:val="00943A3A"/>
    <w:rsid w:val="0094419C"/>
    <w:rsid w:val="0094453F"/>
    <w:rsid w:val="00945146"/>
    <w:rsid w:val="009451A6"/>
    <w:rsid w:val="00945CF9"/>
    <w:rsid w:val="0094638D"/>
    <w:rsid w:val="00947458"/>
    <w:rsid w:val="009500A6"/>
    <w:rsid w:val="009500BB"/>
    <w:rsid w:val="00952176"/>
    <w:rsid w:val="00953877"/>
    <w:rsid w:val="009539F5"/>
    <w:rsid w:val="0095491A"/>
    <w:rsid w:val="00954973"/>
    <w:rsid w:val="0095510B"/>
    <w:rsid w:val="009556F8"/>
    <w:rsid w:val="0095724D"/>
    <w:rsid w:val="00960205"/>
    <w:rsid w:val="009612FE"/>
    <w:rsid w:val="009616E8"/>
    <w:rsid w:val="00961D5A"/>
    <w:rsid w:val="00962379"/>
    <w:rsid w:val="009630E1"/>
    <w:rsid w:val="0096350B"/>
    <w:rsid w:val="00963E02"/>
    <w:rsid w:val="00963E52"/>
    <w:rsid w:val="009643CC"/>
    <w:rsid w:val="0096460C"/>
    <w:rsid w:val="0096465A"/>
    <w:rsid w:val="00964D95"/>
    <w:rsid w:val="00965951"/>
    <w:rsid w:val="00966224"/>
    <w:rsid w:val="009668E0"/>
    <w:rsid w:val="00966C34"/>
    <w:rsid w:val="009670A9"/>
    <w:rsid w:val="00970000"/>
    <w:rsid w:val="00970E8F"/>
    <w:rsid w:val="009712D5"/>
    <w:rsid w:val="009719B9"/>
    <w:rsid w:val="00971EAF"/>
    <w:rsid w:val="009720EE"/>
    <w:rsid w:val="00972901"/>
    <w:rsid w:val="00974646"/>
    <w:rsid w:val="00974E49"/>
    <w:rsid w:val="009751C9"/>
    <w:rsid w:val="00975612"/>
    <w:rsid w:val="009771A4"/>
    <w:rsid w:val="00977B57"/>
    <w:rsid w:val="0098158C"/>
    <w:rsid w:val="00982154"/>
    <w:rsid w:val="009822E7"/>
    <w:rsid w:val="00982427"/>
    <w:rsid w:val="00982466"/>
    <w:rsid w:val="00982572"/>
    <w:rsid w:val="009828BB"/>
    <w:rsid w:val="00982C65"/>
    <w:rsid w:val="009832A4"/>
    <w:rsid w:val="009836C5"/>
    <w:rsid w:val="009836F7"/>
    <w:rsid w:val="00983D7C"/>
    <w:rsid w:val="009857BE"/>
    <w:rsid w:val="00985CE2"/>
    <w:rsid w:val="00985E8C"/>
    <w:rsid w:val="009872A3"/>
    <w:rsid w:val="009877E8"/>
    <w:rsid w:val="00990311"/>
    <w:rsid w:val="0099143F"/>
    <w:rsid w:val="00992109"/>
    <w:rsid w:val="00992734"/>
    <w:rsid w:val="00992756"/>
    <w:rsid w:val="00992C49"/>
    <w:rsid w:val="00993BA6"/>
    <w:rsid w:val="00994284"/>
    <w:rsid w:val="00994621"/>
    <w:rsid w:val="00994BDB"/>
    <w:rsid w:val="00995989"/>
    <w:rsid w:val="00995C06"/>
    <w:rsid w:val="00995CA2"/>
    <w:rsid w:val="00996B32"/>
    <w:rsid w:val="009971C4"/>
    <w:rsid w:val="00997669"/>
    <w:rsid w:val="00997E5E"/>
    <w:rsid w:val="009A000F"/>
    <w:rsid w:val="009A01A5"/>
    <w:rsid w:val="009A0B3A"/>
    <w:rsid w:val="009A1063"/>
    <w:rsid w:val="009A121C"/>
    <w:rsid w:val="009A1AAF"/>
    <w:rsid w:val="009A1B74"/>
    <w:rsid w:val="009A2288"/>
    <w:rsid w:val="009A2430"/>
    <w:rsid w:val="009A2573"/>
    <w:rsid w:val="009A374F"/>
    <w:rsid w:val="009A39B7"/>
    <w:rsid w:val="009A4CB5"/>
    <w:rsid w:val="009A5C8F"/>
    <w:rsid w:val="009A665B"/>
    <w:rsid w:val="009A6AB4"/>
    <w:rsid w:val="009A74AD"/>
    <w:rsid w:val="009A778F"/>
    <w:rsid w:val="009A7AD6"/>
    <w:rsid w:val="009A7BE9"/>
    <w:rsid w:val="009A7D98"/>
    <w:rsid w:val="009B008D"/>
    <w:rsid w:val="009B04BC"/>
    <w:rsid w:val="009B0A71"/>
    <w:rsid w:val="009B126A"/>
    <w:rsid w:val="009B1AF8"/>
    <w:rsid w:val="009B246D"/>
    <w:rsid w:val="009B37EC"/>
    <w:rsid w:val="009B3B66"/>
    <w:rsid w:val="009B3EA6"/>
    <w:rsid w:val="009B4DFA"/>
    <w:rsid w:val="009B55E1"/>
    <w:rsid w:val="009B5CB5"/>
    <w:rsid w:val="009B621B"/>
    <w:rsid w:val="009B628D"/>
    <w:rsid w:val="009B67E0"/>
    <w:rsid w:val="009C0310"/>
    <w:rsid w:val="009C03DB"/>
    <w:rsid w:val="009C0BA5"/>
    <w:rsid w:val="009C1145"/>
    <w:rsid w:val="009C12BB"/>
    <w:rsid w:val="009C1A8C"/>
    <w:rsid w:val="009C282F"/>
    <w:rsid w:val="009C3285"/>
    <w:rsid w:val="009C33FC"/>
    <w:rsid w:val="009C391B"/>
    <w:rsid w:val="009C3D2C"/>
    <w:rsid w:val="009C415B"/>
    <w:rsid w:val="009C4C0E"/>
    <w:rsid w:val="009C63D3"/>
    <w:rsid w:val="009C65D2"/>
    <w:rsid w:val="009C6A9B"/>
    <w:rsid w:val="009C6B28"/>
    <w:rsid w:val="009C74B9"/>
    <w:rsid w:val="009D045F"/>
    <w:rsid w:val="009D083E"/>
    <w:rsid w:val="009D0CC8"/>
    <w:rsid w:val="009D1AA6"/>
    <w:rsid w:val="009D24DA"/>
    <w:rsid w:val="009D26C3"/>
    <w:rsid w:val="009D31E6"/>
    <w:rsid w:val="009D3891"/>
    <w:rsid w:val="009D3FAC"/>
    <w:rsid w:val="009D4846"/>
    <w:rsid w:val="009D4978"/>
    <w:rsid w:val="009D4D38"/>
    <w:rsid w:val="009D6059"/>
    <w:rsid w:val="009D63D3"/>
    <w:rsid w:val="009D6834"/>
    <w:rsid w:val="009D6C59"/>
    <w:rsid w:val="009D70DF"/>
    <w:rsid w:val="009D7403"/>
    <w:rsid w:val="009D7B08"/>
    <w:rsid w:val="009E0583"/>
    <w:rsid w:val="009E082F"/>
    <w:rsid w:val="009E0D92"/>
    <w:rsid w:val="009E1AD3"/>
    <w:rsid w:val="009E29D3"/>
    <w:rsid w:val="009E458F"/>
    <w:rsid w:val="009E4934"/>
    <w:rsid w:val="009E52CF"/>
    <w:rsid w:val="009E5C48"/>
    <w:rsid w:val="009E5D28"/>
    <w:rsid w:val="009E5E6E"/>
    <w:rsid w:val="009E6B64"/>
    <w:rsid w:val="009E6EDD"/>
    <w:rsid w:val="009E73BD"/>
    <w:rsid w:val="009E7631"/>
    <w:rsid w:val="009E7BB6"/>
    <w:rsid w:val="009F2303"/>
    <w:rsid w:val="009F28D0"/>
    <w:rsid w:val="009F295E"/>
    <w:rsid w:val="009F3B9A"/>
    <w:rsid w:val="009F50E7"/>
    <w:rsid w:val="009F5158"/>
    <w:rsid w:val="009F59A8"/>
    <w:rsid w:val="009F7536"/>
    <w:rsid w:val="009F77A9"/>
    <w:rsid w:val="009F7A40"/>
    <w:rsid w:val="009F7CB1"/>
    <w:rsid w:val="00A003B0"/>
    <w:rsid w:val="00A00FC2"/>
    <w:rsid w:val="00A0132C"/>
    <w:rsid w:val="00A02377"/>
    <w:rsid w:val="00A04106"/>
    <w:rsid w:val="00A0546B"/>
    <w:rsid w:val="00A05B68"/>
    <w:rsid w:val="00A100B3"/>
    <w:rsid w:val="00A10147"/>
    <w:rsid w:val="00A101BD"/>
    <w:rsid w:val="00A104A0"/>
    <w:rsid w:val="00A11293"/>
    <w:rsid w:val="00A12F7C"/>
    <w:rsid w:val="00A131CB"/>
    <w:rsid w:val="00A1574E"/>
    <w:rsid w:val="00A15B61"/>
    <w:rsid w:val="00A16C90"/>
    <w:rsid w:val="00A1719F"/>
    <w:rsid w:val="00A17AEF"/>
    <w:rsid w:val="00A17F09"/>
    <w:rsid w:val="00A20076"/>
    <w:rsid w:val="00A20D4F"/>
    <w:rsid w:val="00A2137E"/>
    <w:rsid w:val="00A21A42"/>
    <w:rsid w:val="00A22ADC"/>
    <w:rsid w:val="00A2388B"/>
    <w:rsid w:val="00A23D47"/>
    <w:rsid w:val="00A24267"/>
    <w:rsid w:val="00A24C99"/>
    <w:rsid w:val="00A252BC"/>
    <w:rsid w:val="00A26249"/>
    <w:rsid w:val="00A26B7B"/>
    <w:rsid w:val="00A2780F"/>
    <w:rsid w:val="00A3039D"/>
    <w:rsid w:val="00A3116F"/>
    <w:rsid w:val="00A3134D"/>
    <w:rsid w:val="00A317B5"/>
    <w:rsid w:val="00A31A3E"/>
    <w:rsid w:val="00A31DED"/>
    <w:rsid w:val="00A31DF6"/>
    <w:rsid w:val="00A322E6"/>
    <w:rsid w:val="00A32549"/>
    <w:rsid w:val="00A3353B"/>
    <w:rsid w:val="00A33D55"/>
    <w:rsid w:val="00A34542"/>
    <w:rsid w:val="00A347BC"/>
    <w:rsid w:val="00A347ED"/>
    <w:rsid w:val="00A34915"/>
    <w:rsid w:val="00A35381"/>
    <w:rsid w:val="00A36417"/>
    <w:rsid w:val="00A36A41"/>
    <w:rsid w:val="00A3746B"/>
    <w:rsid w:val="00A37E09"/>
    <w:rsid w:val="00A37F08"/>
    <w:rsid w:val="00A40059"/>
    <w:rsid w:val="00A40655"/>
    <w:rsid w:val="00A40AF7"/>
    <w:rsid w:val="00A42238"/>
    <w:rsid w:val="00A42449"/>
    <w:rsid w:val="00A44029"/>
    <w:rsid w:val="00A4477A"/>
    <w:rsid w:val="00A465E5"/>
    <w:rsid w:val="00A4767F"/>
    <w:rsid w:val="00A4791E"/>
    <w:rsid w:val="00A47FBE"/>
    <w:rsid w:val="00A509B2"/>
    <w:rsid w:val="00A509DC"/>
    <w:rsid w:val="00A50E34"/>
    <w:rsid w:val="00A52C8D"/>
    <w:rsid w:val="00A52DBF"/>
    <w:rsid w:val="00A53C2F"/>
    <w:rsid w:val="00A54C42"/>
    <w:rsid w:val="00A5524D"/>
    <w:rsid w:val="00A558B5"/>
    <w:rsid w:val="00A561CA"/>
    <w:rsid w:val="00A56A70"/>
    <w:rsid w:val="00A5729C"/>
    <w:rsid w:val="00A60734"/>
    <w:rsid w:val="00A60E55"/>
    <w:rsid w:val="00A61381"/>
    <w:rsid w:val="00A61996"/>
    <w:rsid w:val="00A64AEE"/>
    <w:rsid w:val="00A64C10"/>
    <w:rsid w:val="00A64C1E"/>
    <w:rsid w:val="00A6615B"/>
    <w:rsid w:val="00A667A9"/>
    <w:rsid w:val="00A67161"/>
    <w:rsid w:val="00A67433"/>
    <w:rsid w:val="00A67AEE"/>
    <w:rsid w:val="00A71721"/>
    <w:rsid w:val="00A72722"/>
    <w:rsid w:val="00A72A4E"/>
    <w:rsid w:val="00A72BEE"/>
    <w:rsid w:val="00A73364"/>
    <w:rsid w:val="00A737B3"/>
    <w:rsid w:val="00A73D24"/>
    <w:rsid w:val="00A7455E"/>
    <w:rsid w:val="00A751BB"/>
    <w:rsid w:val="00A7521A"/>
    <w:rsid w:val="00A75B32"/>
    <w:rsid w:val="00A75F0E"/>
    <w:rsid w:val="00A76735"/>
    <w:rsid w:val="00A76B40"/>
    <w:rsid w:val="00A806EA"/>
    <w:rsid w:val="00A80CDF"/>
    <w:rsid w:val="00A812B3"/>
    <w:rsid w:val="00A81CFA"/>
    <w:rsid w:val="00A81F97"/>
    <w:rsid w:val="00A833C0"/>
    <w:rsid w:val="00A834C2"/>
    <w:rsid w:val="00A84098"/>
    <w:rsid w:val="00A84CA9"/>
    <w:rsid w:val="00A85963"/>
    <w:rsid w:val="00A860B6"/>
    <w:rsid w:val="00A8691B"/>
    <w:rsid w:val="00A87775"/>
    <w:rsid w:val="00A877C9"/>
    <w:rsid w:val="00A87883"/>
    <w:rsid w:val="00A87CDD"/>
    <w:rsid w:val="00A87F11"/>
    <w:rsid w:val="00A90252"/>
    <w:rsid w:val="00A90441"/>
    <w:rsid w:val="00A90D56"/>
    <w:rsid w:val="00A91BA4"/>
    <w:rsid w:val="00A944B5"/>
    <w:rsid w:val="00A94A43"/>
    <w:rsid w:val="00A95553"/>
    <w:rsid w:val="00A9586A"/>
    <w:rsid w:val="00A959A3"/>
    <w:rsid w:val="00A961D8"/>
    <w:rsid w:val="00A962B6"/>
    <w:rsid w:val="00A96474"/>
    <w:rsid w:val="00A967AA"/>
    <w:rsid w:val="00A9700F"/>
    <w:rsid w:val="00A97EFC"/>
    <w:rsid w:val="00AA07AD"/>
    <w:rsid w:val="00AA1F12"/>
    <w:rsid w:val="00AA235B"/>
    <w:rsid w:val="00AA239B"/>
    <w:rsid w:val="00AA2CEA"/>
    <w:rsid w:val="00AA3016"/>
    <w:rsid w:val="00AA3974"/>
    <w:rsid w:val="00AA4986"/>
    <w:rsid w:val="00AA5997"/>
    <w:rsid w:val="00AA5BB9"/>
    <w:rsid w:val="00AA6F6F"/>
    <w:rsid w:val="00AB02E1"/>
    <w:rsid w:val="00AB0306"/>
    <w:rsid w:val="00AB08E0"/>
    <w:rsid w:val="00AB109B"/>
    <w:rsid w:val="00AB11CC"/>
    <w:rsid w:val="00AB1874"/>
    <w:rsid w:val="00AB1BBF"/>
    <w:rsid w:val="00AB3494"/>
    <w:rsid w:val="00AB49D0"/>
    <w:rsid w:val="00AB49D6"/>
    <w:rsid w:val="00AB5383"/>
    <w:rsid w:val="00AB5968"/>
    <w:rsid w:val="00AB60B7"/>
    <w:rsid w:val="00AB639A"/>
    <w:rsid w:val="00AB719F"/>
    <w:rsid w:val="00AC041E"/>
    <w:rsid w:val="00AC0532"/>
    <w:rsid w:val="00AC05B0"/>
    <w:rsid w:val="00AC0A4F"/>
    <w:rsid w:val="00AC101A"/>
    <w:rsid w:val="00AC1321"/>
    <w:rsid w:val="00AC13DC"/>
    <w:rsid w:val="00AC1E84"/>
    <w:rsid w:val="00AC2745"/>
    <w:rsid w:val="00AC2C9A"/>
    <w:rsid w:val="00AC304A"/>
    <w:rsid w:val="00AC399D"/>
    <w:rsid w:val="00AC39F4"/>
    <w:rsid w:val="00AC3AF3"/>
    <w:rsid w:val="00AC43A0"/>
    <w:rsid w:val="00AC45B6"/>
    <w:rsid w:val="00AC4888"/>
    <w:rsid w:val="00AC4C61"/>
    <w:rsid w:val="00AC5603"/>
    <w:rsid w:val="00AC566B"/>
    <w:rsid w:val="00AC5BE6"/>
    <w:rsid w:val="00AC696E"/>
    <w:rsid w:val="00AC6FAF"/>
    <w:rsid w:val="00AC7C03"/>
    <w:rsid w:val="00AD000A"/>
    <w:rsid w:val="00AD10B6"/>
    <w:rsid w:val="00AD15C0"/>
    <w:rsid w:val="00AD1D05"/>
    <w:rsid w:val="00AD1EEF"/>
    <w:rsid w:val="00AD3266"/>
    <w:rsid w:val="00AD3F46"/>
    <w:rsid w:val="00AD4429"/>
    <w:rsid w:val="00AD4B2D"/>
    <w:rsid w:val="00AD4D41"/>
    <w:rsid w:val="00AD6149"/>
    <w:rsid w:val="00AD6420"/>
    <w:rsid w:val="00AD6EB1"/>
    <w:rsid w:val="00AD74B9"/>
    <w:rsid w:val="00AD78DA"/>
    <w:rsid w:val="00AD7940"/>
    <w:rsid w:val="00AD7EA2"/>
    <w:rsid w:val="00AE0E86"/>
    <w:rsid w:val="00AE186E"/>
    <w:rsid w:val="00AE1D93"/>
    <w:rsid w:val="00AE1F02"/>
    <w:rsid w:val="00AE2C01"/>
    <w:rsid w:val="00AE3159"/>
    <w:rsid w:val="00AE374A"/>
    <w:rsid w:val="00AE41C2"/>
    <w:rsid w:val="00AE7C00"/>
    <w:rsid w:val="00AE7C85"/>
    <w:rsid w:val="00AE7ECA"/>
    <w:rsid w:val="00AF055E"/>
    <w:rsid w:val="00AF0927"/>
    <w:rsid w:val="00AF0FF8"/>
    <w:rsid w:val="00AF1AD6"/>
    <w:rsid w:val="00AF298A"/>
    <w:rsid w:val="00AF2B58"/>
    <w:rsid w:val="00AF3AE8"/>
    <w:rsid w:val="00AF3B46"/>
    <w:rsid w:val="00AF5518"/>
    <w:rsid w:val="00AF55F1"/>
    <w:rsid w:val="00AF60D2"/>
    <w:rsid w:val="00AF6311"/>
    <w:rsid w:val="00AF708B"/>
    <w:rsid w:val="00AF7784"/>
    <w:rsid w:val="00AF7A1E"/>
    <w:rsid w:val="00AF7ACB"/>
    <w:rsid w:val="00B00855"/>
    <w:rsid w:val="00B00B16"/>
    <w:rsid w:val="00B00FAB"/>
    <w:rsid w:val="00B01313"/>
    <w:rsid w:val="00B01418"/>
    <w:rsid w:val="00B02535"/>
    <w:rsid w:val="00B027D5"/>
    <w:rsid w:val="00B0299F"/>
    <w:rsid w:val="00B02D49"/>
    <w:rsid w:val="00B02ED4"/>
    <w:rsid w:val="00B0388E"/>
    <w:rsid w:val="00B04915"/>
    <w:rsid w:val="00B05090"/>
    <w:rsid w:val="00B05321"/>
    <w:rsid w:val="00B05799"/>
    <w:rsid w:val="00B06725"/>
    <w:rsid w:val="00B06A77"/>
    <w:rsid w:val="00B06BB4"/>
    <w:rsid w:val="00B06DDD"/>
    <w:rsid w:val="00B07896"/>
    <w:rsid w:val="00B105EC"/>
    <w:rsid w:val="00B10989"/>
    <w:rsid w:val="00B111D3"/>
    <w:rsid w:val="00B11301"/>
    <w:rsid w:val="00B12876"/>
    <w:rsid w:val="00B1334F"/>
    <w:rsid w:val="00B13DDD"/>
    <w:rsid w:val="00B141A1"/>
    <w:rsid w:val="00B14C7C"/>
    <w:rsid w:val="00B15E9C"/>
    <w:rsid w:val="00B17464"/>
    <w:rsid w:val="00B17BEB"/>
    <w:rsid w:val="00B208A8"/>
    <w:rsid w:val="00B20FDC"/>
    <w:rsid w:val="00B20FF0"/>
    <w:rsid w:val="00B21069"/>
    <w:rsid w:val="00B2108B"/>
    <w:rsid w:val="00B21851"/>
    <w:rsid w:val="00B2277F"/>
    <w:rsid w:val="00B22A5F"/>
    <w:rsid w:val="00B22EBC"/>
    <w:rsid w:val="00B23289"/>
    <w:rsid w:val="00B23BCC"/>
    <w:rsid w:val="00B23F54"/>
    <w:rsid w:val="00B240E3"/>
    <w:rsid w:val="00B24211"/>
    <w:rsid w:val="00B24C9C"/>
    <w:rsid w:val="00B25431"/>
    <w:rsid w:val="00B25602"/>
    <w:rsid w:val="00B25B48"/>
    <w:rsid w:val="00B25C5F"/>
    <w:rsid w:val="00B266CA"/>
    <w:rsid w:val="00B26787"/>
    <w:rsid w:val="00B275AA"/>
    <w:rsid w:val="00B30B4E"/>
    <w:rsid w:val="00B30FF7"/>
    <w:rsid w:val="00B310EB"/>
    <w:rsid w:val="00B31116"/>
    <w:rsid w:val="00B311C1"/>
    <w:rsid w:val="00B3221E"/>
    <w:rsid w:val="00B32367"/>
    <w:rsid w:val="00B32B7F"/>
    <w:rsid w:val="00B33785"/>
    <w:rsid w:val="00B33787"/>
    <w:rsid w:val="00B33915"/>
    <w:rsid w:val="00B34ADC"/>
    <w:rsid w:val="00B34C16"/>
    <w:rsid w:val="00B34F1E"/>
    <w:rsid w:val="00B35442"/>
    <w:rsid w:val="00B358AF"/>
    <w:rsid w:val="00B35A47"/>
    <w:rsid w:val="00B367B7"/>
    <w:rsid w:val="00B36E2E"/>
    <w:rsid w:val="00B4056E"/>
    <w:rsid w:val="00B40A5D"/>
    <w:rsid w:val="00B40C94"/>
    <w:rsid w:val="00B40CFA"/>
    <w:rsid w:val="00B413B2"/>
    <w:rsid w:val="00B424B7"/>
    <w:rsid w:val="00B43A02"/>
    <w:rsid w:val="00B43BA7"/>
    <w:rsid w:val="00B43C33"/>
    <w:rsid w:val="00B43CE8"/>
    <w:rsid w:val="00B43E02"/>
    <w:rsid w:val="00B440F6"/>
    <w:rsid w:val="00B44501"/>
    <w:rsid w:val="00B44BCD"/>
    <w:rsid w:val="00B44CD4"/>
    <w:rsid w:val="00B44F2F"/>
    <w:rsid w:val="00B4574C"/>
    <w:rsid w:val="00B459DB"/>
    <w:rsid w:val="00B45BF4"/>
    <w:rsid w:val="00B460FA"/>
    <w:rsid w:val="00B471C6"/>
    <w:rsid w:val="00B50750"/>
    <w:rsid w:val="00B507DF"/>
    <w:rsid w:val="00B50A59"/>
    <w:rsid w:val="00B50D70"/>
    <w:rsid w:val="00B51925"/>
    <w:rsid w:val="00B52BCA"/>
    <w:rsid w:val="00B53678"/>
    <w:rsid w:val="00B53B14"/>
    <w:rsid w:val="00B551F6"/>
    <w:rsid w:val="00B556A4"/>
    <w:rsid w:val="00B564BC"/>
    <w:rsid w:val="00B56940"/>
    <w:rsid w:val="00B577C0"/>
    <w:rsid w:val="00B57890"/>
    <w:rsid w:val="00B61A12"/>
    <w:rsid w:val="00B61BAB"/>
    <w:rsid w:val="00B61BEA"/>
    <w:rsid w:val="00B620CC"/>
    <w:rsid w:val="00B641A0"/>
    <w:rsid w:val="00B64EA2"/>
    <w:rsid w:val="00B66C3D"/>
    <w:rsid w:val="00B72E7A"/>
    <w:rsid w:val="00B72ECA"/>
    <w:rsid w:val="00B72F8A"/>
    <w:rsid w:val="00B735CF"/>
    <w:rsid w:val="00B73911"/>
    <w:rsid w:val="00B74592"/>
    <w:rsid w:val="00B74702"/>
    <w:rsid w:val="00B74DB4"/>
    <w:rsid w:val="00B767F4"/>
    <w:rsid w:val="00B774EC"/>
    <w:rsid w:val="00B7756A"/>
    <w:rsid w:val="00B803F3"/>
    <w:rsid w:val="00B80CF7"/>
    <w:rsid w:val="00B81285"/>
    <w:rsid w:val="00B814DB"/>
    <w:rsid w:val="00B8285A"/>
    <w:rsid w:val="00B82D58"/>
    <w:rsid w:val="00B83915"/>
    <w:rsid w:val="00B83A9E"/>
    <w:rsid w:val="00B83F19"/>
    <w:rsid w:val="00B8409C"/>
    <w:rsid w:val="00B840C2"/>
    <w:rsid w:val="00B84BBB"/>
    <w:rsid w:val="00B854B6"/>
    <w:rsid w:val="00B858BD"/>
    <w:rsid w:val="00B85BB5"/>
    <w:rsid w:val="00B86089"/>
    <w:rsid w:val="00B86C19"/>
    <w:rsid w:val="00B86E91"/>
    <w:rsid w:val="00B86F4F"/>
    <w:rsid w:val="00B87245"/>
    <w:rsid w:val="00B909CE"/>
    <w:rsid w:val="00B90D26"/>
    <w:rsid w:val="00B915CC"/>
    <w:rsid w:val="00B922E2"/>
    <w:rsid w:val="00B92643"/>
    <w:rsid w:val="00B93ACC"/>
    <w:rsid w:val="00B93C9D"/>
    <w:rsid w:val="00B949B6"/>
    <w:rsid w:val="00B9566D"/>
    <w:rsid w:val="00B96297"/>
    <w:rsid w:val="00B9633D"/>
    <w:rsid w:val="00B96A2B"/>
    <w:rsid w:val="00B97043"/>
    <w:rsid w:val="00B970B3"/>
    <w:rsid w:val="00B9790C"/>
    <w:rsid w:val="00BA0507"/>
    <w:rsid w:val="00BA0ACE"/>
    <w:rsid w:val="00BA0B3F"/>
    <w:rsid w:val="00BA107A"/>
    <w:rsid w:val="00BA1268"/>
    <w:rsid w:val="00BA197B"/>
    <w:rsid w:val="00BA24C3"/>
    <w:rsid w:val="00BA25BA"/>
    <w:rsid w:val="00BA38FE"/>
    <w:rsid w:val="00BA48E0"/>
    <w:rsid w:val="00BA552F"/>
    <w:rsid w:val="00BA5862"/>
    <w:rsid w:val="00BA5CB0"/>
    <w:rsid w:val="00BA6720"/>
    <w:rsid w:val="00BA6871"/>
    <w:rsid w:val="00BA7363"/>
    <w:rsid w:val="00BB06D0"/>
    <w:rsid w:val="00BB0AB9"/>
    <w:rsid w:val="00BB1E4A"/>
    <w:rsid w:val="00BB27BE"/>
    <w:rsid w:val="00BB3358"/>
    <w:rsid w:val="00BB36B9"/>
    <w:rsid w:val="00BB3D87"/>
    <w:rsid w:val="00BB3DD2"/>
    <w:rsid w:val="00BB465D"/>
    <w:rsid w:val="00BB4910"/>
    <w:rsid w:val="00BB5406"/>
    <w:rsid w:val="00BB5CE4"/>
    <w:rsid w:val="00BB65F0"/>
    <w:rsid w:val="00BB68C6"/>
    <w:rsid w:val="00BB7201"/>
    <w:rsid w:val="00BB766C"/>
    <w:rsid w:val="00BB7887"/>
    <w:rsid w:val="00BC00D1"/>
    <w:rsid w:val="00BC016E"/>
    <w:rsid w:val="00BC18AB"/>
    <w:rsid w:val="00BC3531"/>
    <w:rsid w:val="00BC371D"/>
    <w:rsid w:val="00BC3CC7"/>
    <w:rsid w:val="00BC4519"/>
    <w:rsid w:val="00BC48EE"/>
    <w:rsid w:val="00BC4947"/>
    <w:rsid w:val="00BC4AB5"/>
    <w:rsid w:val="00BC547D"/>
    <w:rsid w:val="00BC6363"/>
    <w:rsid w:val="00BC6DC5"/>
    <w:rsid w:val="00BC6E02"/>
    <w:rsid w:val="00BC6F6C"/>
    <w:rsid w:val="00BC754C"/>
    <w:rsid w:val="00BD154A"/>
    <w:rsid w:val="00BD2480"/>
    <w:rsid w:val="00BD377E"/>
    <w:rsid w:val="00BD4E51"/>
    <w:rsid w:val="00BD4F7A"/>
    <w:rsid w:val="00BD5836"/>
    <w:rsid w:val="00BD617E"/>
    <w:rsid w:val="00BD6371"/>
    <w:rsid w:val="00BD6AE0"/>
    <w:rsid w:val="00BD73F5"/>
    <w:rsid w:val="00BD7C2A"/>
    <w:rsid w:val="00BE0306"/>
    <w:rsid w:val="00BE0E51"/>
    <w:rsid w:val="00BE16D7"/>
    <w:rsid w:val="00BE27A0"/>
    <w:rsid w:val="00BE28E8"/>
    <w:rsid w:val="00BE3622"/>
    <w:rsid w:val="00BE4047"/>
    <w:rsid w:val="00BE4FFF"/>
    <w:rsid w:val="00BF03D4"/>
    <w:rsid w:val="00BF069A"/>
    <w:rsid w:val="00BF0BC9"/>
    <w:rsid w:val="00BF2285"/>
    <w:rsid w:val="00BF2405"/>
    <w:rsid w:val="00BF241B"/>
    <w:rsid w:val="00BF3360"/>
    <w:rsid w:val="00BF33B0"/>
    <w:rsid w:val="00BF33CD"/>
    <w:rsid w:val="00BF3D14"/>
    <w:rsid w:val="00BF5356"/>
    <w:rsid w:val="00BF5D14"/>
    <w:rsid w:val="00BF72BA"/>
    <w:rsid w:val="00BF7F5E"/>
    <w:rsid w:val="00C00CE9"/>
    <w:rsid w:val="00C02604"/>
    <w:rsid w:val="00C031CE"/>
    <w:rsid w:val="00C03867"/>
    <w:rsid w:val="00C0393B"/>
    <w:rsid w:val="00C03B80"/>
    <w:rsid w:val="00C03C5A"/>
    <w:rsid w:val="00C05359"/>
    <w:rsid w:val="00C05ABE"/>
    <w:rsid w:val="00C05E54"/>
    <w:rsid w:val="00C072D3"/>
    <w:rsid w:val="00C07928"/>
    <w:rsid w:val="00C07A5D"/>
    <w:rsid w:val="00C07C4A"/>
    <w:rsid w:val="00C07EC6"/>
    <w:rsid w:val="00C121CD"/>
    <w:rsid w:val="00C13579"/>
    <w:rsid w:val="00C13836"/>
    <w:rsid w:val="00C1392E"/>
    <w:rsid w:val="00C13EB9"/>
    <w:rsid w:val="00C14368"/>
    <w:rsid w:val="00C14D8F"/>
    <w:rsid w:val="00C15BFC"/>
    <w:rsid w:val="00C16E48"/>
    <w:rsid w:val="00C16ECA"/>
    <w:rsid w:val="00C1719A"/>
    <w:rsid w:val="00C20AAA"/>
    <w:rsid w:val="00C21889"/>
    <w:rsid w:val="00C227C6"/>
    <w:rsid w:val="00C23300"/>
    <w:rsid w:val="00C235B7"/>
    <w:rsid w:val="00C25311"/>
    <w:rsid w:val="00C25A40"/>
    <w:rsid w:val="00C25E0B"/>
    <w:rsid w:val="00C25F44"/>
    <w:rsid w:val="00C26E24"/>
    <w:rsid w:val="00C300D1"/>
    <w:rsid w:val="00C30C84"/>
    <w:rsid w:val="00C325F5"/>
    <w:rsid w:val="00C33809"/>
    <w:rsid w:val="00C3443D"/>
    <w:rsid w:val="00C347E8"/>
    <w:rsid w:val="00C34A3A"/>
    <w:rsid w:val="00C35037"/>
    <w:rsid w:val="00C351DD"/>
    <w:rsid w:val="00C35443"/>
    <w:rsid w:val="00C356E3"/>
    <w:rsid w:val="00C36043"/>
    <w:rsid w:val="00C36285"/>
    <w:rsid w:val="00C40634"/>
    <w:rsid w:val="00C40D7C"/>
    <w:rsid w:val="00C411A9"/>
    <w:rsid w:val="00C4120F"/>
    <w:rsid w:val="00C412D7"/>
    <w:rsid w:val="00C41585"/>
    <w:rsid w:val="00C41B3E"/>
    <w:rsid w:val="00C41FDE"/>
    <w:rsid w:val="00C43E42"/>
    <w:rsid w:val="00C441A0"/>
    <w:rsid w:val="00C446BF"/>
    <w:rsid w:val="00C45041"/>
    <w:rsid w:val="00C45C77"/>
    <w:rsid w:val="00C47437"/>
    <w:rsid w:val="00C47CE9"/>
    <w:rsid w:val="00C506F5"/>
    <w:rsid w:val="00C51556"/>
    <w:rsid w:val="00C51C6E"/>
    <w:rsid w:val="00C51E75"/>
    <w:rsid w:val="00C52E3F"/>
    <w:rsid w:val="00C53D0F"/>
    <w:rsid w:val="00C53F2E"/>
    <w:rsid w:val="00C54096"/>
    <w:rsid w:val="00C541F5"/>
    <w:rsid w:val="00C54B3F"/>
    <w:rsid w:val="00C54EBC"/>
    <w:rsid w:val="00C55942"/>
    <w:rsid w:val="00C55AE9"/>
    <w:rsid w:val="00C56753"/>
    <w:rsid w:val="00C56D76"/>
    <w:rsid w:val="00C572EE"/>
    <w:rsid w:val="00C57B3F"/>
    <w:rsid w:val="00C57DD6"/>
    <w:rsid w:val="00C625F6"/>
    <w:rsid w:val="00C63848"/>
    <w:rsid w:val="00C63AB4"/>
    <w:rsid w:val="00C63B1C"/>
    <w:rsid w:val="00C648A6"/>
    <w:rsid w:val="00C65354"/>
    <w:rsid w:val="00C667B3"/>
    <w:rsid w:val="00C66C8E"/>
    <w:rsid w:val="00C66FC4"/>
    <w:rsid w:val="00C67FD8"/>
    <w:rsid w:val="00C7091A"/>
    <w:rsid w:val="00C710AC"/>
    <w:rsid w:val="00C71D30"/>
    <w:rsid w:val="00C7234C"/>
    <w:rsid w:val="00C72515"/>
    <w:rsid w:val="00C72CA3"/>
    <w:rsid w:val="00C74CE0"/>
    <w:rsid w:val="00C74FEB"/>
    <w:rsid w:val="00C75553"/>
    <w:rsid w:val="00C76165"/>
    <w:rsid w:val="00C76283"/>
    <w:rsid w:val="00C77534"/>
    <w:rsid w:val="00C77567"/>
    <w:rsid w:val="00C80497"/>
    <w:rsid w:val="00C80DCD"/>
    <w:rsid w:val="00C815C4"/>
    <w:rsid w:val="00C81765"/>
    <w:rsid w:val="00C82147"/>
    <w:rsid w:val="00C82560"/>
    <w:rsid w:val="00C82945"/>
    <w:rsid w:val="00C82B31"/>
    <w:rsid w:val="00C82EBE"/>
    <w:rsid w:val="00C8360F"/>
    <w:rsid w:val="00C8452C"/>
    <w:rsid w:val="00C84ED9"/>
    <w:rsid w:val="00C85FF5"/>
    <w:rsid w:val="00C8637E"/>
    <w:rsid w:val="00C863EF"/>
    <w:rsid w:val="00C8642C"/>
    <w:rsid w:val="00C86898"/>
    <w:rsid w:val="00C908C9"/>
    <w:rsid w:val="00C918C2"/>
    <w:rsid w:val="00C91CC7"/>
    <w:rsid w:val="00C9221D"/>
    <w:rsid w:val="00C9227E"/>
    <w:rsid w:val="00C925CA"/>
    <w:rsid w:val="00C93C9E"/>
    <w:rsid w:val="00C94FBA"/>
    <w:rsid w:val="00C969A0"/>
    <w:rsid w:val="00C97EB0"/>
    <w:rsid w:val="00CA00E6"/>
    <w:rsid w:val="00CA0278"/>
    <w:rsid w:val="00CA0368"/>
    <w:rsid w:val="00CA0E85"/>
    <w:rsid w:val="00CA1308"/>
    <w:rsid w:val="00CA16DC"/>
    <w:rsid w:val="00CA2DF5"/>
    <w:rsid w:val="00CA32AD"/>
    <w:rsid w:val="00CA3518"/>
    <w:rsid w:val="00CA403D"/>
    <w:rsid w:val="00CA403F"/>
    <w:rsid w:val="00CA58CB"/>
    <w:rsid w:val="00CA595B"/>
    <w:rsid w:val="00CA598C"/>
    <w:rsid w:val="00CA5CA8"/>
    <w:rsid w:val="00CA5F1F"/>
    <w:rsid w:val="00CA6D4B"/>
    <w:rsid w:val="00CA764C"/>
    <w:rsid w:val="00CA79EE"/>
    <w:rsid w:val="00CA7A6F"/>
    <w:rsid w:val="00CB0CBD"/>
    <w:rsid w:val="00CB1ADE"/>
    <w:rsid w:val="00CB1FBA"/>
    <w:rsid w:val="00CB26BC"/>
    <w:rsid w:val="00CB304A"/>
    <w:rsid w:val="00CB3C13"/>
    <w:rsid w:val="00CB3D10"/>
    <w:rsid w:val="00CB3EE8"/>
    <w:rsid w:val="00CB43AF"/>
    <w:rsid w:val="00CB5C2E"/>
    <w:rsid w:val="00CB7887"/>
    <w:rsid w:val="00CC10C9"/>
    <w:rsid w:val="00CC230C"/>
    <w:rsid w:val="00CC2493"/>
    <w:rsid w:val="00CC2D29"/>
    <w:rsid w:val="00CC2F8C"/>
    <w:rsid w:val="00CC353F"/>
    <w:rsid w:val="00CC4534"/>
    <w:rsid w:val="00CC5A43"/>
    <w:rsid w:val="00CC6397"/>
    <w:rsid w:val="00CC6AFA"/>
    <w:rsid w:val="00CC6CCA"/>
    <w:rsid w:val="00CC7152"/>
    <w:rsid w:val="00CC7493"/>
    <w:rsid w:val="00CC787A"/>
    <w:rsid w:val="00CD2633"/>
    <w:rsid w:val="00CD298C"/>
    <w:rsid w:val="00CD2AF5"/>
    <w:rsid w:val="00CD3034"/>
    <w:rsid w:val="00CD30BC"/>
    <w:rsid w:val="00CD331F"/>
    <w:rsid w:val="00CD370D"/>
    <w:rsid w:val="00CD4725"/>
    <w:rsid w:val="00CD4AC5"/>
    <w:rsid w:val="00CD4F89"/>
    <w:rsid w:val="00CD5233"/>
    <w:rsid w:val="00CD5795"/>
    <w:rsid w:val="00CD6EA5"/>
    <w:rsid w:val="00CD7331"/>
    <w:rsid w:val="00CD7D8B"/>
    <w:rsid w:val="00CE0A4B"/>
    <w:rsid w:val="00CE0A57"/>
    <w:rsid w:val="00CE0ADC"/>
    <w:rsid w:val="00CE0B1B"/>
    <w:rsid w:val="00CE1384"/>
    <w:rsid w:val="00CE189E"/>
    <w:rsid w:val="00CE221E"/>
    <w:rsid w:val="00CE3699"/>
    <w:rsid w:val="00CE3FE0"/>
    <w:rsid w:val="00CE4893"/>
    <w:rsid w:val="00CE4D1E"/>
    <w:rsid w:val="00CE7B3C"/>
    <w:rsid w:val="00CE7E38"/>
    <w:rsid w:val="00CF0682"/>
    <w:rsid w:val="00CF08F8"/>
    <w:rsid w:val="00CF1566"/>
    <w:rsid w:val="00CF2C42"/>
    <w:rsid w:val="00CF2C85"/>
    <w:rsid w:val="00CF2D86"/>
    <w:rsid w:val="00CF379F"/>
    <w:rsid w:val="00CF4258"/>
    <w:rsid w:val="00CF4EE2"/>
    <w:rsid w:val="00CF542E"/>
    <w:rsid w:val="00CF59C3"/>
    <w:rsid w:val="00CF59F1"/>
    <w:rsid w:val="00CF5E7A"/>
    <w:rsid w:val="00CF5FCE"/>
    <w:rsid w:val="00CF6683"/>
    <w:rsid w:val="00CF6BA7"/>
    <w:rsid w:val="00CF6E2C"/>
    <w:rsid w:val="00CF724A"/>
    <w:rsid w:val="00CF7858"/>
    <w:rsid w:val="00CF7AC2"/>
    <w:rsid w:val="00D002D1"/>
    <w:rsid w:val="00D00C8D"/>
    <w:rsid w:val="00D01432"/>
    <w:rsid w:val="00D01777"/>
    <w:rsid w:val="00D022DA"/>
    <w:rsid w:val="00D02521"/>
    <w:rsid w:val="00D027D5"/>
    <w:rsid w:val="00D02BBD"/>
    <w:rsid w:val="00D03796"/>
    <w:rsid w:val="00D03D1D"/>
    <w:rsid w:val="00D04283"/>
    <w:rsid w:val="00D04515"/>
    <w:rsid w:val="00D05AF5"/>
    <w:rsid w:val="00D05E8C"/>
    <w:rsid w:val="00D06523"/>
    <w:rsid w:val="00D0660A"/>
    <w:rsid w:val="00D079D1"/>
    <w:rsid w:val="00D07A93"/>
    <w:rsid w:val="00D07B6A"/>
    <w:rsid w:val="00D10C5F"/>
    <w:rsid w:val="00D11213"/>
    <w:rsid w:val="00D117EE"/>
    <w:rsid w:val="00D11A0B"/>
    <w:rsid w:val="00D11C7B"/>
    <w:rsid w:val="00D12147"/>
    <w:rsid w:val="00D125E7"/>
    <w:rsid w:val="00D12645"/>
    <w:rsid w:val="00D12C4F"/>
    <w:rsid w:val="00D12F04"/>
    <w:rsid w:val="00D13175"/>
    <w:rsid w:val="00D1319F"/>
    <w:rsid w:val="00D1330D"/>
    <w:rsid w:val="00D134CE"/>
    <w:rsid w:val="00D13ED3"/>
    <w:rsid w:val="00D14657"/>
    <w:rsid w:val="00D14B4D"/>
    <w:rsid w:val="00D14C13"/>
    <w:rsid w:val="00D14FD2"/>
    <w:rsid w:val="00D15426"/>
    <w:rsid w:val="00D1563C"/>
    <w:rsid w:val="00D15788"/>
    <w:rsid w:val="00D16BC9"/>
    <w:rsid w:val="00D16D5F"/>
    <w:rsid w:val="00D1732F"/>
    <w:rsid w:val="00D17FCE"/>
    <w:rsid w:val="00D20382"/>
    <w:rsid w:val="00D203AC"/>
    <w:rsid w:val="00D205DD"/>
    <w:rsid w:val="00D21784"/>
    <w:rsid w:val="00D223E4"/>
    <w:rsid w:val="00D22680"/>
    <w:rsid w:val="00D22B7B"/>
    <w:rsid w:val="00D22C78"/>
    <w:rsid w:val="00D23B5F"/>
    <w:rsid w:val="00D25935"/>
    <w:rsid w:val="00D26094"/>
    <w:rsid w:val="00D266F3"/>
    <w:rsid w:val="00D2758D"/>
    <w:rsid w:val="00D27778"/>
    <w:rsid w:val="00D27BBC"/>
    <w:rsid w:val="00D27BC1"/>
    <w:rsid w:val="00D27BF2"/>
    <w:rsid w:val="00D27D90"/>
    <w:rsid w:val="00D27FD7"/>
    <w:rsid w:val="00D308C7"/>
    <w:rsid w:val="00D312F5"/>
    <w:rsid w:val="00D319B2"/>
    <w:rsid w:val="00D31BDD"/>
    <w:rsid w:val="00D33365"/>
    <w:rsid w:val="00D33512"/>
    <w:rsid w:val="00D33663"/>
    <w:rsid w:val="00D339F6"/>
    <w:rsid w:val="00D33BC7"/>
    <w:rsid w:val="00D33FBD"/>
    <w:rsid w:val="00D34087"/>
    <w:rsid w:val="00D34C11"/>
    <w:rsid w:val="00D352D7"/>
    <w:rsid w:val="00D35688"/>
    <w:rsid w:val="00D358E9"/>
    <w:rsid w:val="00D3688F"/>
    <w:rsid w:val="00D37357"/>
    <w:rsid w:val="00D37C53"/>
    <w:rsid w:val="00D37F88"/>
    <w:rsid w:val="00D400B0"/>
    <w:rsid w:val="00D409C0"/>
    <w:rsid w:val="00D40E76"/>
    <w:rsid w:val="00D41B1F"/>
    <w:rsid w:val="00D41CC0"/>
    <w:rsid w:val="00D42022"/>
    <w:rsid w:val="00D42EC5"/>
    <w:rsid w:val="00D43758"/>
    <w:rsid w:val="00D43FCD"/>
    <w:rsid w:val="00D44590"/>
    <w:rsid w:val="00D44655"/>
    <w:rsid w:val="00D44747"/>
    <w:rsid w:val="00D45602"/>
    <w:rsid w:val="00D458CA"/>
    <w:rsid w:val="00D463D9"/>
    <w:rsid w:val="00D4676D"/>
    <w:rsid w:val="00D47642"/>
    <w:rsid w:val="00D47EF1"/>
    <w:rsid w:val="00D5045C"/>
    <w:rsid w:val="00D51691"/>
    <w:rsid w:val="00D518D3"/>
    <w:rsid w:val="00D5195C"/>
    <w:rsid w:val="00D52946"/>
    <w:rsid w:val="00D52E98"/>
    <w:rsid w:val="00D53546"/>
    <w:rsid w:val="00D5430B"/>
    <w:rsid w:val="00D54647"/>
    <w:rsid w:val="00D56D18"/>
    <w:rsid w:val="00D574D1"/>
    <w:rsid w:val="00D576E6"/>
    <w:rsid w:val="00D57781"/>
    <w:rsid w:val="00D57E97"/>
    <w:rsid w:val="00D604A6"/>
    <w:rsid w:val="00D607CD"/>
    <w:rsid w:val="00D60963"/>
    <w:rsid w:val="00D60FF3"/>
    <w:rsid w:val="00D613EE"/>
    <w:rsid w:val="00D61797"/>
    <w:rsid w:val="00D61AC4"/>
    <w:rsid w:val="00D6247B"/>
    <w:rsid w:val="00D628EA"/>
    <w:rsid w:val="00D6298C"/>
    <w:rsid w:val="00D637BB"/>
    <w:rsid w:val="00D63909"/>
    <w:rsid w:val="00D63D7D"/>
    <w:rsid w:val="00D6411F"/>
    <w:rsid w:val="00D643E1"/>
    <w:rsid w:val="00D6446E"/>
    <w:rsid w:val="00D66460"/>
    <w:rsid w:val="00D668D1"/>
    <w:rsid w:val="00D67AD9"/>
    <w:rsid w:val="00D70045"/>
    <w:rsid w:val="00D710D2"/>
    <w:rsid w:val="00D72345"/>
    <w:rsid w:val="00D72357"/>
    <w:rsid w:val="00D72A7D"/>
    <w:rsid w:val="00D7360E"/>
    <w:rsid w:val="00D73644"/>
    <w:rsid w:val="00D756C5"/>
    <w:rsid w:val="00D75E2C"/>
    <w:rsid w:val="00D771F2"/>
    <w:rsid w:val="00D77840"/>
    <w:rsid w:val="00D77D5D"/>
    <w:rsid w:val="00D77F94"/>
    <w:rsid w:val="00D801D8"/>
    <w:rsid w:val="00D80375"/>
    <w:rsid w:val="00D80989"/>
    <w:rsid w:val="00D81190"/>
    <w:rsid w:val="00D81AF8"/>
    <w:rsid w:val="00D82580"/>
    <w:rsid w:val="00D82D86"/>
    <w:rsid w:val="00D83629"/>
    <w:rsid w:val="00D836C5"/>
    <w:rsid w:val="00D83B43"/>
    <w:rsid w:val="00D84DC5"/>
    <w:rsid w:val="00D857BC"/>
    <w:rsid w:val="00D8617F"/>
    <w:rsid w:val="00D86535"/>
    <w:rsid w:val="00D87B8D"/>
    <w:rsid w:val="00D87F5F"/>
    <w:rsid w:val="00D87FD1"/>
    <w:rsid w:val="00D90469"/>
    <w:rsid w:val="00D906A4"/>
    <w:rsid w:val="00D90DF8"/>
    <w:rsid w:val="00D918A0"/>
    <w:rsid w:val="00D91A69"/>
    <w:rsid w:val="00D91C4F"/>
    <w:rsid w:val="00D91FC7"/>
    <w:rsid w:val="00D937EA"/>
    <w:rsid w:val="00D93E0F"/>
    <w:rsid w:val="00D94D3C"/>
    <w:rsid w:val="00D94E13"/>
    <w:rsid w:val="00D95479"/>
    <w:rsid w:val="00D9561C"/>
    <w:rsid w:val="00D959B4"/>
    <w:rsid w:val="00D95AB4"/>
    <w:rsid w:val="00D962E3"/>
    <w:rsid w:val="00D96BD2"/>
    <w:rsid w:val="00D97A81"/>
    <w:rsid w:val="00D97B28"/>
    <w:rsid w:val="00DA0A1A"/>
    <w:rsid w:val="00DA0FF5"/>
    <w:rsid w:val="00DA1DB8"/>
    <w:rsid w:val="00DA248C"/>
    <w:rsid w:val="00DA267A"/>
    <w:rsid w:val="00DA2FAE"/>
    <w:rsid w:val="00DA372D"/>
    <w:rsid w:val="00DA4295"/>
    <w:rsid w:val="00DA442B"/>
    <w:rsid w:val="00DA486D"/>
    <w:rsid w:val="00DA5134"/>
    <w:rsid w:val="00DA5AEA"/>
    <w:rsid w:val="00DA6221"/>
    <w:rsid w:val="00DA657A"/>
    <w:rsid w:val="00DA7697"/>
    <w:rsid w:val="00DA7BED"/>
    <w:rsid w:val="00DB003D"/>
    <w:rsid w:val="00DB0649"/>
    <w:rsid w:val="00DB114F"/>
    <w:rsid w:val="00DB1151"/>
    <w:rsid w:val="00DB161D"/>
    <w:rsid w:val="00DB19EA"/>
    <w:rsid w:val="00DB2496"/>
    <w:rsid w:val="00DB30B2"/>
    <w:rsid w:val="00DB34EF"/>
    <w:rsid w:val="00DB4A37"/>
    <w:rsid w:val="00DB4B3F"/>
    <w:rsid w:val="00DB4CBD"/>
    <w:rsid w:val="00DB5C80"/>
    <w:rsid w:val="00DB61F8"/>
    <w:rsid w:val="00DB653F"/>
    <w:rsid w:val="00DB656D"/>
    <w:rsid w:val="00DB69F5"/>
    <w:rsid w:val="00DB70F9"/>
    <w:rsid w:val="00DB7141"/>
    <w:rsid w:val="00DB7833"/>
    <w:rsid w:val="00DB7B2D"/>
    <w:rsid w:val="00DB7CA1"/>
    <w:rsid w:val="00DB7D2E"/>
    <w:rsid w:val="00DB7EC9"/>
    <w:rsid w:val="00DC0387"/>
    <w:rsid w:val="00DC0656"/>
    <w:rsid w:val="00DC10FF"/>
    <w:rsid w:val="00DC1987"/>
    <w:rsid w:val="00DC1CF1"/>
    <w:rsid w:val="00DC1D65"/>
    <w:rsid w:val="00DC22B7"/>
    <w:rsid w:val="00DC2D31"/>
    <w:rsid w:val="00DC2F28"/>
    <w:rsid w:val="00DC2F35"/>
    <w:rsid w:val="00DC377F"/>
    <w:rsid w:val="00DC45F1"/>
    <w:rsid w:val="00DC477B"/>
    <w:rsid w:val="00DC48F0"/>
    <w:rsid w:val="00DC5797"/>
    <w:rsid w:val="00DC5D20"/>
    <w:rsid w:val="00DC64B7"/>
    <w:rsid w:val="00DC6781"/>
    <w:rsid w:val="00DC6849"/>
    <w:rsid w:val="00DC6C5C"/>
    <w:rsid w:val="00DC79CB"/>
    <w:rsid w:val="00DC7EE9"/>
    <w:rsid w:val="00DC7F6F"/>
    <w:rsid w:val="00DD09A1"/>
    <w:rsid w:val="00DD0BCC"/>
    <w:rsid w:val="00DD0D74"/>
    <w:rsid w:val="00DD1004"/>
    <w:rsid w:val="00DD16AA"/>
    <w:rsid w:val="00DD1B44"/>
    <w:rsid w:val="00DD25E6"/>
    <w:rsid w:val="00DD284B"/>
    <w:rsid w:val="00DD3257"/>
    <w:rsid w:val="00DD394C"/>
    <w:rsid w:val="00DD3F54"/>
    <w:rsid w:val="00DD41DD"/>
    <w:rsid w:val="00DD538B"/>
    <w:rsid w:val="00DD562D"/>
    <w:rsid w:val="00DD5DFB"/>
    <w:rsid w:val="00DD7BD5"/>
    <w:rsid w:val="00DE061C"/>
    <w:rsid w:val="00DE0D30"/>
    <w:rsid w:val="00DE1103"/>
    <w:rsid w:val="00DE142E"/>
    <w:rsid w:val="00DE15D6"/>
    <w:rsid w:val="00DE19BE"/>
    <w:rsid w:val="00DE1D62"/>
    <w:rsid w:val="00DE249E"/>
    <w:rsid w:val="00DE27F5"/>
    <w:rsid w:val="00DE2FB6"/>
    <w:rsid w:val="00DE3193"/>
    <w:rsid w:val="00DE31D1"/>
    <w:rsid w:val="00DE3B57"/>
    <w:rsid w:val="00DE3BBA"/>
    <w:rsid w:val="00DE3D14"/>
    <w:rsid w:val="00DE3D7A"/>
    <w:rsid w:val="00DE5045"/>
    <w:rsid w:val="00DE5D43"/>
    <w:rsid w:val="00DE703B"/>
    <w:rsid w:val="00DE77B0"/>
    <w:rsid w:val="00DE7A0C"/>
    <w:rsid w:val="00DF0600"/>
    <w:rsid w:val="00DF0E97"/>
    <w:rsid w:val="00DF1128"/>
    <w:rsid w:val="00DF19F7"/>
    <w:rsid w:val="00DF1D06"/>
    <w:rsid w:val="00DF29CA"/>
    <w:rsid w:val="00DF5D1D"/>
    <w:rsid w:val="00DF64E5"/>
    <w:rsid w:val="00DF6AAB"/>
    <w:rsid w:val="00DF6D2C"/>
    <w:rsid w:val="00DF6F05"/>
    <w:rsid w:val="00DF7811"/>
    <w:rsid w:val="00DF7BA9"/>
    <w:rsid w:val="00E00D5B"/>
    <w:rsid w:val="00E01650"/>
    <w:rsid w:val="00E02A94"/>
    <w:rsid w:val="00E02D31"/>
    <w:rsid w:val="00E02E99"/>
    <w:rsid w:val="00E041CF"/>
    <w:rsid w:val="00E051B4"/>
    <w:rsid w:val="00E06F58"/>
    <w:rsid w:val="00E07791"/>
    <w:rsid w:val="00E078FB"/>
    <w:rsid w:val="00E10894"/>
    <w:rsid w:val="00E10BAF"/>
    <w:rsid w:val="00E1120B"/>
    <w:rsid w:val="00E11D3D"/>
    <w:rsid w:val="00E12BF0"/>
    <w:rsid w:val="00E1327C"/>
    <w:rsid w:val="00E13727"/>
    <w:rsid w:val="00E13CAB"/>
    <w:rsid w:val="00E144E8"/>
    <w:rsid w:val="00E1462C"/>
    <w:rsid w:val="00E14644"/>
    <w:rsid w:val="00E14D24"/>
    <w:rsid w:val="00E15136"/>
    <w:rsid w:val="00E15AC7"/>
    <w:rsid w:val="00E15CEE"/>
    <w:rsid w:val="00E15E21"/>
    <w:rsid w:val="00E15EC1"/>
    <w:rsid w:val="00E15F67"/>
    <w:rsid w:val="00E16C90"/>
    <w:rsid w:val="00E171A4"/>
    <w:rsid w:val="00E17330"/>
    <w:rsid w:val="00E17775"/>
    <w:rsid w:val="00E200FD"/>
    <w:rsid w:val="00E20784"/>
    <w:rsid w:val="00E21F35"/>
    <w:rsid w:val="00E23E36"/>
    <w:rsid w:val="00E24BD6"/>
    <w:rsid w:val="00E2501F"/>
    <w:rsid w:val="00E257B2"/>
    <w:rsid w:val="00E257FD"/>
    <w:rsid w:val="00E25B57"/>
    <w:rsid w:val="00E267C3"/>
    <w:rsid w:val="00E26A43"/>
    <w:rsid w:val="00E27774"/>
    <w:rsid w:val="00E27F73"/>
    <w:rsid w:val="00E303F4"/>
    <w:rsid w:val="00E32CEE"/>
    <w:rsid w:val="00E339B8"/>
    <w:rsid w:val="00E33B9B"/>
    <w:rsid w:val="00E3457C"/>
    <w:rsid w:val="00E34D81"/>
    <w:rsid w:val="00E350F1"/>
    <w:rsid w:val="00E35B07"/>
    <w:rsid w:val="00E35C39"/>
    <w:rsid w:val="00E36944"/>
    <w:rsid w:val="00E36993"/>
    <w:rsid w:val="00E36B86"/>
    <w:rsid w:val="00E372FF"/>
    <w:rsid w:val="00E37A52"/>
    <w:rsid w:val="00E40738"/>
    <w:rsid w:val="00E41411"/>
    <w:rsid w:val="00E41617"/>
    <w:rsid w:val="00E42B2B"/>
    <w:rsid w:val="00E42DF7"/>
    <w:rsid w:val="00E45090"/>
    <w:rsid w:val="00E455DB"/>
    <w:rsid w:val="00E45ED4"/>
    <w:rsid w:val="00E4619E"/>
    <w:rsid w:val="00E47133"/>
    <w:rsid w:val="00E4717F"/>
    <w:rsid w:val="00E472E0"/>
    <w:rsid w:val="00E473CF"/>
    <w:rsid w:val="00E5035B"/>
    <w:rsid w:val="00E51669"/>
    <w:rsid w:val="00E5226D"/>
    <w:rsid w:val="00E524D8"/>
    <w:rsid w:val="00E52769"/>
    <w:rsid w:val="00E53283"/>
    <w:rsid w:val="00E536D6"/>
    <w:rsid w:val="00E53744"/>
    <w:rsid w:val="00E539F8"/>
    <w:rsid w:val="00E53EC1"/>
    <w:rsid w:val="00E540E9"/>
    <w:rsid w:val="00E54914"/>
    <w:rsid w:val="00E5491F"/>
    <w:rsid w:val="00E54A9F"/>
    <w:rsid w:val="00E626E6"/>
    <w:rsid w:val="00E64082"/>
    <w:rsid w:val="00E644C3"/>
    <w:rsid w:val="00E64E9C"/>
    <w:rsid w:val="00E64EC0"/>
    <w:rsid w:val="00E66336"/>
    <w:rsid w:val="00E6657D"/>
    <w:rsid w:val="00E66968"/>
    <w:rsid w:val="00E66E85"/>
    <w:rsid w:val="00E67234"/>
    <w:rsid w:val="00E672D1"/>
    <w:rsid w:val="00E674B7"/>
    <w:rsid w:val="00E67526"/>
    <w:rsid w:val="00E675F3"/>
    <w:rsid w:val="00E6797B"/>
    <w:rsid w:val="00E67F7C"/>
    <w:rsid w:val="00E7048D"/>
    <w:rsid w:val="00E71391"/>
    <w:rsid w:val="00E715BF"/>
    <w:rsid w:val="00E73105"/>
    <w:rsid w:val="00E73B91"/>
    <w:rsid w:val="00E744D2"/>
    <w:rsid w:val="00E745F9"/>
    <w:rsid w:val="00E7488F"/>
    <w:rsid w:val="00E74CA8"/>
    <w:rsid w:val="00E756AB"/>
    <w:rsid w:val="00E75C88"/>
    <w:rsid w:val="00E76190"/>
    <w:rsid w:val="00E76506"/>
    <w:rsid w:val="00E76D54"/>
    <w:rsid w:val="00E8003F"/>
    <w:rsid w:val="00E809B6"/>
    <w:rsid w:val="00E80D89"/>
    <w:rsid w:val="00E81165"/>
    <w:rsid w:val="00E8235D"/>
    <w:rsid w:val="00E82A35"/>
    <w:rsid w:val="00E83089"/>
    <w:rsid w:val="00E8352A"/>
    <w:rsid w:val="00E84F78"/>
    <w:rsid w:val="00E85079"/>
    <w:rsid w:val="00E8522D"/>
    <w:rsid w:val="00E85246"/>
    <w:rsid w:val="00E852F7"/>
    <w:rsid w:val="00E854D6"/>
    <w:rsid w:val="00E85ED2"/>
    <w:rsid w:val="00E861F6"/>
    <w:rsid w:val="00E86A02"/>
    <w:rsid w:val="00E86E54"/>
    <w:rsid w:val="00E87FF3"/>
    <w:rsid w:val="00E90376"/>
    <w:rsid w:val="00E903FD"/>
    <w:rsid w:val="00E90725"/>
    <w:rsid w:val="00E90B52"/>
    <w:rsid w:val="00E91296"/>
    <w:rsid w:val="00E91ADF"/>
    <w:rsid w:val="00E928EA"/>
    <w:rsid w:val="00E92F57"/>
    <w:rsid w:val="00E93741"/>
    <w:rsid w:val="00E93842"/>
    <w:rsid w:val="00E95153"/>
    <w:rsid w:val="00E953E9"/>
    <w:rsid w:val="00E95475"/>
    <w:rsid w:val="00E966D8"/>
    <w:rsid w:val="00E96927"/>
    <w:rsid w:val="00E96930"/>
    <w:rsid w:val="00EA052C"/>
    <w:rsid w:val="00EA0AD5"/>
    <w:rsid w:val="00EA0D9E"/>
    <w:rsid w:val="00EA1994"/>
    <w:rsid w:val="00EA1CD1"/>
    <w:rsid w:val="00EA21E9"/>
    <w:rsid w:val="00EA5199"/>
    <w:rsid w:val="00EA55BF"/>
    <w:rsid w:val="00EA5671"/>
    <w:rsid w:val="00EA6763"/>
    <w:rsid w:val="00EA7E11"/>
    <w:rsid w:val="00EB19AE"/>
    <w:rsid w:val="00EB1C9C"/>
    <w:rsid w:val="00EB22E5"/>
    <w:rsid w:val="00EB3069"/>
    <w:rsid w:val="00EB30CD"/>
    <w:rsid w:val="00EB44B3"/>
    <w:rsid w:val="00EB4577"/>
    <w:rsid w:val="00EB4668"/>
    <w:rsid w:val="00EB4742"/>
    <w:rsid w:val="00EB495B"/>
    <w:rsid w:val="00EB4A48"/>
    <w:rsid w:val="00EB58B9"/>
    <w:rsid w:val="00EB5DF6"/>
    <w:rsid w:val="00EB6004"/>
    <w:rsid w:val="00EB6CD1"/>
    <w:rsid w:val="00EB7AC3"/>
    <w:rsid w:val="00EB7C2C"/>
    <w:rsid w:val="00EC0A30"/>
    <w:rsid w:val="00EC1123"/>
    <w:rsid w:val="00EC2FA2"/>
    <w:rsid w:val="00EC3783"/>
    <w:rsid w:val="00EC3DAB"/>
    <w:rsid w:val="00EC487F"/>
    <w:rsid w:val="00EC4D1A"/>
    <w:rsid w:val="00EC538E"/>
    <w:rsid w:val="00EC5456"/>
    <w:rsid w:val="00EC54E4"/>
    <w:rsid w:val="00EC5F7F"/>
    <w:rsid w:val="00EC610F"/>
    <w:rsid w:val="00EC6BAE"/>
    <w:rsid w:val="00EC6CFD"/>
    <w:rsid w:val="00EC705F"/>
    <w:rsid w:val="00ED14F0"/>
    <w:rsid w:val="00ED2704"/>
    <w:rsid w:val="00ED2C2C"/>
    <w:rsid w:val="00ED2F0E"/>
    <w:rsid w:val="00ED367C"/>
    <w:rsid w:val="00ED3742"/>
    <w:rsid w:val="00ED3CC4"/>
    <w:rsid w:val="00ED47ED"/>
    <w:rsid w:val="00ED4872"/>
    <w:rsid w:val="00ED4E8A"/>
    <w:rsid w:val="00ED5028"/>
    <w:rsid w:val="00ED5B96"/>
    <w:rsid w:val="00ED5E09"/>
    <w:rsid w:val="00ED77DD"/>
    <w:rsid w:val="00ED7A47"/>
    <w:rsid w:val="00ED7D3A"/>
    <w:rsid w:val="00EE04C4"/>
    <w:rsid w:val="00EE055E"/>
    <w:rsid w:val="00EE1B46"/>
    <w:rsid w:val="00EE2DCF"/>
    <w:rsid w:val="00EE2F59"/>
    <w:rsid w:val="00EE3EB7"/>
    <w:rsid w:val="00EE467F"/>
    <w:rsid w:val="00EE499F"/>
    <w:rsid w:val="00EE5207"/>
    <w:rsid w:val="00EE53D0"/>
    <w:rsid w:val="00EE5851"/>
    <w:rsid w:val="00EE5C67"/>
    <w:rsid w:val="00EE6EC3"/>
    <w:rsid w:val="00EE775E"/>
    <w:rsid w:val="00EE7D40"/>
    <w:rsid w:val="00EF0C81"/>
    <w:rsid w:val="00EF0D43"/>
    <w:rsid w:val="00EF15F3"/>
    <w:rsid w:val="00EF1672"/>
    <w:rsid w:val="00EF3242"/>
    <w:rsid w:val="00EF370A"/>
    <w:rsid w:val="00EF3AE7"/>
    <w:rsid w:val="00EF430F"/>
    <w:rsid w:val="00EF4B2D"/>
    <w:rsid w:val="00EF51EC"/>
    <w:rsid w:val="00EF561C"/>
    <w:rsid w:val="00EF5ACC"/>
    <w:rsid w:val="00EF5BE6"/>
    <w:rsid w:val="00EF69A6"/>
    <w:rsid w:val="00EF6F61"/>
    <w:rsid w:val="00F00054"/>
    <w:rsid w:val="00F00D75"/>
    <w:rsid w:val="00F01500"/>
    <w:rsid w:val="00F016AA"/>
    <w:rsid w:val="00F01B18"/>
    <w:rsid w:val="00F01C14"/>
    <w:rsid w:val="00F026D5"/>
    <w:rsid w:val="00F02918"/>
    <w:rsid w:val="00F033E0"/>
    <w:rsid w:val="00F03797"/>
    <w:rsid w:val="00F0391D"/>
    <w:rsid w:val="00F041DE"/>
    <w:rsid w:val="00F049E6"/>
    <w:rsid w:val="00F056F9"/>
    <w:rsid w:val="00F05843"/>
    <w:rsid w:val="00F06165"/>
    <w:rsid w:val="00F0683A"/>
    <w:rsid w:val="00F101BB"/>
    <w:rsid w:val="00F107CF"/>
    <w:rsid w:val="00F10B95"/>
    <w:rsid w:val="00F10C25"/>
    <w:rsid w:val="00F11411"/>
    <w:rsid w:val="00F1280D"/>
    <w:rsid w:val="00F12B22"/>
    <w:rsid w:val="00F132DF"/>
    <w:rsid w:val="00F14AF9"/>
    <w:rsid w:val="00F15635"/>
    <w:rsid w:val="00F15684"/>
    <w:rsid w:val="00F15B2B"/>
    <w:rsid w:val="00F16C9B"/>
    <w:rsid w:val="00F1707F"/>
    <w:rsid w:val="00F1745E"/>
    <w:rsid w:val="00F17526"/>
    <w:rsid w:val="00F17DEE"/>
    <w:rsid w:val="00F20B17"/>
    <w:rsid w:val="00F20C8E"/>
    <w:rsid w:val="00F20DED"/>
    <w:rsid w:val="00F211BE"/>
    <w:rsid w:val="00F21310"/>
    <w:rsid w:val="00F21AE3"/>
    <w:rsid w:val="00F21EF2"/>
    <w:rsid w:val="00F22EB0"/>
    <w:rsid w:val="00F234DA"/>
    <w:rsid w:val="00F239B0"/>
    <w:rsid w:val="00F24A85"/>
    <w:rsid w:val="00F25044"/>
    <w:rsid w:val="00F250B9"/>
    <w:rsid w:val="00F2531E"/>
    <w:rsid w:val="00F255B0"/>
    <w:rsid w:val="00F266C8"/>
    <w:rsid w:val="00F27484"/>
    <w:rsid w:val="00F300E9"/>
    <w:rsid w:val="00F3019E"/>
    <w:rsid w:val="00F30CB7"/>
    <w:rsid w:val="00F317B0"/>
    <w:rsid w:val="00F3227F"/>
    <w:rsid w:val="00F32DED"/>
    <w:rsid w:val="00F332BE"/>
    <w:rsid w:val="00F349A3"/>
    <w:rsid w:val="00F365A7"/>
    <w:rsid w:val="00F36989"/>
    <w:rsid w:val="00F373AA"/>
    <w:rsid w:val="00F3758E"/>
    <w:rsid w:val="00F37746"/>
    <w:rsid w:val="00F37CCE"/>
    <w:rsid w:val="00F4035B"/>
    <w:rsid w:val="00F40778"/>
    <w:rsid w:val="00F40B41"/>
    <w:rsid w:val="00F40DA3"/>
    <w:rsid w:val="00F41FB6"/>
    <w:rsid w:val="00F430FE"/>
    <w:rsid w:val="00F439D4"/>
    <w:rsid w:val="00F441C0"/>
    <w:rsid w:val="00F44ADB"/>
    <w:rsid w:val="00F44C26"/>
    <w:rsid w:val="00F45134"/>
    <w:rsid w:val="00F45159"/>
    <w:rsid w:val="00F46E35"/>
    <w:rsid w:val="00F46ED5"/>
    <w:rsid w:val="00F4732E"/>
    <w:rsid w:val="00F4760A"/>
    <w:rsid w:val="00F4772E"/>
    <w:rsid w:val="00F51048"/>
    <w:rsid w:val="00F52587"/>
    <w:rsid w:val="00F53330"/>
    <w:rsid w:val="00F53EF3"/>
    <w:rsid w:val="00F54304"/>
    <w:rsid w:val="00F54357"/>
    <w:rsid w:val="00F546DF"/>
    <w:rsid w:val="00F5493A"/>
    <w:rsid w:val="00F554C1"/>
    <w:rsid w:val="00F55F13"/>
    <w:rsid w:val="00F57252"/>
    <w:rsid w:val="00F5779C"/>
    <w:rsid w:val="00F609B0"/>
    <w:rsid w:val="00F60D01"/>
    <w:rsid w:val="00F60FC7"/>
    <w:rsid w:val="00F61462"/>
    <w:rsid w:val="00F62358"/>
    <w:rsid w:val="00F62734"/>
    <w:rsid w:val="00F62EDE"/>
    <w:rsid w:val="00F63FC1"/>
    <w:rsid w:val="00F64E69"/>
    <w:rsid w:val="00F65047"/>
    <w:rsid w:val="00F65AA3"/>
    <w:rsid w:val="00F65B7F"/>
    <w:rsid w:val="00F66299"/>
    <w:rsid w:val="00F6688A"/>
    <w:rsid w:val="00F6700C"/>
    <w:rsid w:val="00F674AC"/>
    <w:rsid w:val="00F6753E"/>
    <w:rsid w:val="00F67AC2"/>
    <w:rsid w:val="00F70482"/>
    <w:rsid w:val="00F7083A"/>
    <w:rsid w:val="00F70893"/>
    <w:rsid w:val="00F72B64"/>
    <w:rsid w:val="00F735A9"/>
    <w:rsid w:val="00F73684"/>
    <w:rsid w:val="00F73B45"/>
    <w:rsid w:val="00F74836"/>
    <w:rsid w:val="00F74E04"/>
    <w:rsid w:val="00F76B99"/>
    <w:rsid w:val="00F776A3"/>
    <w:rsid w:val="00F77BC8"/>
    <w:rsid w:val="00F77C1C"/>
    <w:rsid w:val="00F77E40"/>
    <w:rsid w:val="00F80D22"/>
    <w:rsid w:val="00F811A8"/>
    <w:rsid w:val="00F8138B"/>
    <w:rsid w:val="00F81BC3"/>
    <w:rsid w:val="00F83840"/>
    <w:rsid w:val="00F8472A"/>
    <w:rsid w:val="00F85167"/>
    <w:rsid w:val="00F8546E"/>
    <w:rsid w:val="00F856D2"/>
    <w:rsid w:val="00F85CAE"/>
    <w:rsid w:val="00F85D4D"/>
    <w:rsid w:val="00F8600C"/>
    <w:rsid w:val="00F8790E"/>
    <w:rsid w:val="00F90CFB"/>
    <w:rsid w:val="00F90E70"/>
    <w:rsid w:val="00F90EBB"/>
    <w:rsid w:val="00F91631"/>
    <w:rsid w:val="00F91C5F"/>
    <w:rsid w:val="00F91F4C"/>
    <w:rsid w:val="00F9294D"/>
    <w:rsid w:val="00F93890"/>
    <w:rsid w:val="00F93C84"/>
    <w:rsid w:val="00F9472E"/>
    <w:rsid w:val="00F94F33"/>
    <w:rsid w:val="00F956E1"/>
    <w:rsid w:val="00F96031"/>
    <w:rsid w:val="00F972AD"/>
    <w:rsid w:val="00F9757F"/>
    <w:rsid w:val="00F97842"/>
    <w:rsid w:val="00FA0D7C"/>
    <w:rsid w:val="00FA1EE3"/>
    <w:rsid w:val="00FA2102"/>
    <w:rsid w:val="00FA211A"/>
    <w:rsid w:val="00FA2EC5"/>
    <w:rsid w:val="00FA3346"/>
    <w:rsid w:val="00FA4C22"/>
    <w:rsid w:val="00FA4ED2"/>
    <w:rsid w:val="00FA519B"/>
    <w:rsid w:val="00FA5225"/>
    <w:rsid w:val="00FA55F9"/>
    <w:rsid w:val="00FA580E"/>
    <w:rsid w:val="00FA6E87"/>
    <w:rsid w:val="00FA78E6"/>
    <w:rsid w:val="00FA799B"/>
    <w:rsid w:val="00FA7D73"/>
    <w:rsid w:val="00FB01F3"/>
    <w:rsid w:val="00FB02C9"/>
    <w:rsid w:val="00FB0A08"/>
    <w:rsid w:val="00FB165D"/>
    <w:rsid w:val="00FB186A"/>
    <w:rsid w:val="00FB1CE3"/>
    <w:rsid w:val="00FB2030"/>
    <w:rsid w:val="00FB239A"/>
    <w:rsid w:val="00FB289B"/>
    <w:rsid w:val="00FB299F"/>
    <w:rsid w:val="00FB2D47"/>
    <w:rsid w:val="00FB3F4A"/>
    <w:rsid w:val="00FB63CB"/>
    <w:rsid w:val="00FB75FD"/>
    <w:rsid w:val="00FC0185"/>
    <w:rsid w:val="00FC0237"/>
    <w:rsid w:val="00FC0280"/>
    <w:rsid w:val="00FC044A"/>
    <w:rsid w:val="00FC0519"/>
    <w:rsid w:val="00FC0A80"/>
    <w:rsid w:val="00FC1AEA"/>
    <w:rsid w:val="00FC1DE2"/>
    <w:rsid w:val="00FC2462"/>
    <w:rsid w:val="00FC2839"/>
    <w:rsid w:val="00FC298A"/>
    <w:rsid w:val="00FC2E2B"/>
    <w:rsid w:val="00FC3004"/>
    <w:rsid w:val="00FC3674"/>
    <w:rsid w:val="00FC3DC4"/>
    <w:rsid w:val="00FC3FD1"/>
    <w:rsid w:val="00FC4D19"/>
    <w:rsid w:val="00FC50FF"/>
    <w:rsid w:val="00FC5175"/>
    <w:rsid w:val="00FC526B"/>
    <w:rsid w:val="00FC560B"/>
    <w:rsid w:val="00FC68A6"/>
    <w:rsid w:val="00FC6AED"/>
    <w:rsid w:val="00FC70E2"/>
    <w:rsid w:val="00FC75CD"/>
    <w:rsid w:val="00FC7896"/>
    <w:rsid w:val="00FC7986"/>
    <w:rsid w:val="00FD0726"/>
    <w:rsid w:val="00FD0DD7"/>
    <w:rsid w:val="00FD1563"/>
    <w:rsid w:val="00FD170C"/>
    <w:rsid w:val="00FD1EFB"/>
    <w:rsid w:val="00FD240C"/>
    <w:rsid w:val="00FD38E9"/>
    <w:rsid w:val="00FD414F"/>
    <w:rsid w:val="00FD5247"/>
    <w:rsid w:val="00FD5AF0"/>
    <w:rsid w:val="00FD5F83"/>
    <w:rsid w:val="00FD6AA6"/>
    <w:rsid w:val="00FD6B05"/>
    <w:rsid w:val="00FD7A58"/>
    <w:rsid w:val="00FD7AA7"/>
    <w:rsid w:val="00FD7B93"/>
    <w:rsid w:val="00FE0117"/>
    <w:rsid w:val="00FE0EBA"/>
    <w:rsid w:val="00FE1314"/>
    <w:rsid w:val="00FE15C1"/>
    <w:rsid w:val="00FE1AE2"/>
    <w:rsid w:val="00FE2E0A"/>
    <w:rsid w:val="00FE3175"/>
    <w:rsid w:val="00FE33DB"/>
    <w:rsid w:val="00FE34CA"/>
    <w:rsid w:val="00FE3777"/>
    <w:rsid w:val="00FE3973"/>
    <w:rsid w:val="00FE3B16"/>
    <w:rsid w:val="00FE4057"/>
    <w:rsid w:val="00FE49A2"/>
    <w:rsid w:val="00FE4C7B"/>
    <w:rsid w:val="00FE639A"/>
    <w:rsid w:val="00FE6CA8"/>
    <w:rsid w:val="00FE6D74"/>
    <w:rsid w:val="00FE79E2"/>
    <w:rsid w:val="00FF024E"/>
    <w:rsid w:val="00FF2006"/>
    <w:rsid w:val="00FF20F0"/>
    <w:rsid w:val="00FF2E00"/>
    <w:rsid w:val="00FF2E88"/>
    <w:rsid w:val="00FF31A9"/>
    <w:rsid w:val="00FF39A6"/>
    <w:rsid w:val="00FF5400"/>
    <w:rsid w:val="00FF5780"/>
    <w:rsid w:val="00FF6E7E"/>
    <w:rsid w:val="00FF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ramires</dc:creator>
  <cp:lastModifiedBy>Макка</cp:lastModifiedBy>
  <cp:revision>14</cp:revision>
  <dcterms:created xsi:type="dcterms:W3CDTF">2014-05-05T08:28:00Z</dcterms:created>
  <dcterms:modified xsi:type="dcterms:W3CDTF">2014-05-20T07:13:00Z</dcterms:modified>
</cp:coreProperties>
</file>